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808F" w14:textId="59A6BC37" w:rsidR="3DA818EF" w:rsidRDefault="3DA818EF" w:rsidP="51F76AD8">
      <w:pPr>
        <w:rPr>
          <w:b/>
          <w:bCs/>
        </w:rPr>
      </w:pPr>
      <w:r w:rsidRPr="02C599D1">
        <w:rPr>
          <w:b/>
          <w:bCs/>
          <w:sz w:val="32"/>
          <w:szCs w:val="32"/>
        </w:rPr>
        <w:t>We vinden tafelen belangrijk tijdens COVID-19, zolang het maar niet via een scherm is</w:t>
      </w:r>
    </w:p>
    <w:p w14:paraId="2F793656" w14:textId="66D6D76F" w:rsidR="0139BE0E" w:rsidRDefault="64B8DD14" w:rsidP="51F76AD8">
      <w:pPr>
        <w:rPr>
          <w:b/>
          <w:bCs/>
        </w:rPr>
      </w:pPr>
      <w:r w:rsidRPr="02C599D1">
        <w:rPr>
          <w:b/>
          <w:bCs/>
        </w:rPr>
        <w:t>N</w:t>
      </w:r>
      <w:r w:rsidR="0139BE0E" w:rsidRPr="02C599D1">
        <w:rPr>
          <w:b/>
          <w:bCs/>
        </w:rPr>
        <w:t xml:space="preserve">ieuwe voorlopige resultaten van de CoronaCookingSurvey </w:t>
      </w:r>
      <w:r w:rsidR="10013F42" w:rsidRPr="02C599D1">
        <w:rPr>
          <w:b/>
          <w:bCs/>
        </w:rPr>
        <w:t xml:space="preserve">tonen aan </w:t>
      </w:r>
      <w:r w:rsidR="0139BE0E" w:rsidRPr="02C599D1">
        <w:rPr>
          <w:b/>
          <w:bCs/>
        </w:rPr>
        <w:t xml:space="preserve">dat </w:t>
      </w:r>
      <w:r w:rsidR="22724F3D" w:rsidRPr="02C599D1">
        <w:rPr>
          <w:b/>
          <w:bCs/>
        </w:rPr>
        <w:t>de maaltijd nog steeds centraal s</w:t>
      </w:r>
      <w:r w:rsidR="341A381B" w:rsidRPr="02C599D1">
        <w:rPr>
          <w:b/>
          <w:bCs/>
        </w:rPr>
        <w:t xml:space="preserve">taat voor veel Belgen </w:t>
      </w:r>
      <w:r w:rsidR="22724F3D" w:rsidRPr="02C599D1">
        <w:rPr>
          <w:b/>
          <w:bCs/>
        </w:rPr>
        <w:t xml:space="preserve">tijdens de </w:t>
      </w:r>
      <w:proofErr w:type="spellStart"/>
      <w:r w:rsidR="22724F3D" w:rsidRPr="02C599D1">
        <w:rPr>
          <w:b/>
          <w:bCs/>
        </w:rPr>
        <w:t>lockdown</w:t>
      </w:r>
      <w:proofErr w:type="spellEnd"/>
      <w:r w:rsidR="22724F3D" w:rsidRPr="02C599D1">
        <w:rPr>
          <w:b/>
          <w:bCs/>
        </w:rPr>
        <w:t xml:space="preserve">. Opvallende </w:t>
      </w:r>
      <w:r w:rsidR="5E305F9E" w:rsidRPr="02C599D1">
        <w:rPr>
          <w:b/>
          <w:bCs/>
        </w:rPr>
        <w:t>kanttekening</w:t>
      </w:r>
      <w:r w:rsidR="22724F3D" w:rsidRPr="02C599D1">
        <w:rPr>
          <w:b/>
          <w:bCs/>
        </w:rPr>
        <w:t xml:space="preserve">: </w:t>
      </w:r>
      <w:r w:rsidR="555BD4A9" w:rsidRPr="02C599D1">
        <w:rPr>
          <w:b/>
          <w:bCs/>
        </w:rPr>
        <w:t>we</w:t>
      </w:r>
      <w:r w:rsidR="22724F3D" w:rsidRPr="02C599D1">
        <w:rPr>
          <w:b/>
          <w:bCs/>
        </w:rPr>
        <w:t xml:space="preserve"> hebben het </w:t>
      </w:r>
      <w:r w:rsidR="2F45B380" w:rsidRPr="02C599D1">
        <w:rPr>
          <w:b/>
          <w:bCs/>
        </w:rPr>
        <w:t xml:space="preserve">dan </w:t>
      </w:r>
      <w:r w:rsidR="22724F3D" w:rsidRPr="02C599D1">
        <w:rPr>
          <w:b/>
          <w:bCs/>
        </w:rPr>
        <w:t xml:space="preserve">wel over </w:t>
      </w:r>
      <w:r w:rsidR="72B473FD" w:rsidRPr="02C599D1">
        <w:rPr>
          <w:b/>
          <w:bCs/>
        </w:rPr>
        <w:t>‘echt tafelen’</w:t>
      </w:r>
      <w:r w:rsidR="22724F3D" w:rsidRPr="02C599D1">
        <w:rPr>
          <w:b/>
          <w:bCs/>
        </w:rPr>
        <w:t>, w</w:t>
      </w:r>
      <w:r w:rsidR="5332D790" w:rsidRPr="02C599D1">
        <w:rPr>
          <w:b/>
          <w:bCs/>
        </w:rPr>
        <w:t>ant het zogenaamde e-</w:t>
      </w:r>
      <w:proofErr w:type="spellStart"/>
      <w:r w:rsidR="5332D790" w:rsidRPr="02C599D1">
        <w:rPr>
          <w:b/>
          <w:bCs/>
        </w:rPr>
        <w:t>peritieven</w:t>
      </w:r>
      <w:proofErr w:type="spellEnd"/>
      <w:r w:rsidR="5332D790" w:rsidRPr="02C599D1">
        <w:rPr>
          <w:b/>
          <w:bCs/>
        </w:rPr>
        <w:t>, samen klinken</w:t>
      </w:r>
      <w:r w:rsidR="08329B4C" w:rsidRPr="02C599D1">
        <w:rPr>
          <w:b/>
          <w:bCs/>
        </w:rPr>
        <w:t xml:space="preserve"> met een glaasje</w:t>
      </w:r>
      <w:r w:rsidR="5332D790" w:rsidRPr="02C599D1">
        <w:rPr>
          <w:b/>
          <w:bCs/>
        </w:rPr>
        <w:t xml:space="preserve"> tijdens een video</w:t>
      </w:r>
      <w:r w:rsidR="39E97B30" w:rsidRPr="02C599D1">
        <w:rPr>
          <w:b/>
          <w:bCs/>
        </w:rPr>
        <w:t>gesprek</w:t>
      </w:r>
      <w:r w:rsidR="5332D790" w:rsidRPr="02C599D1">
        <w:rPr>
          <w:b/>
          <w:bCs/>
        </w:rPr>
        <w:t xml:space="preserve">, levert maar bij een vierde van de </w:t>
      </w:r>
      <w:r w:rsidR="1C79589A" w:rsidRPr="02C599D1">
        <w:rPr>
          <w:b/>
          <w:bCs/>
        </w:rPr>
        <w:t xml:space="preserve">bellers </w:t>
      </w:r>
      <w:r w:rsidR="31B15ECA" w:rsidRPr="02C599D1">
        <w:rPr>
          <w:b/>
          <w:bCs/>
        </w:rPr>
        <w:t xml:space="preserve">plezier op. </w:t>
      </w:r>
    </w:p>
    <w:p w14:paraId="39DF72EC" w14:textId="17D3ABE9" w:rsidR="31ED4ABE" w:rsidRDefault="31ED4ABE" w:rsidP="02C599D1">
      <w:r>
        <w:t xml:space="preserve">Belgen zijn levensgenieters. We tafelen graag en vinden maaltijden een belangrijk deel van de dag. Dat is zelfs tijdens de </w:t>
      </w:r>
      <w:proofErr w:type="spellStart"/>
      <w:r>
        <w:t>lockdown</w:t>
      </w:r>
      <w:proofErr w:type="spellEnd"/>
      <w:r>
        <w:t xml:space="preserve"> nog steeds het geval</w:t>
      </w:r>
      <w:r w:rsidR="21C7D5BA">
        <w:t>. S</w:t>
      </w:r>
      <w:r w:rsidR="4D8E5F3A">
        <w:t xml:space="preserve">terker nog, </w:t>
      </w:r>
      <w:r>
        <w:t xml:space="preserve">maaltijden </w:t>
      </w:r>
      <w:r w:rsidR="799E74FE">
        <w:t xml:space="preserve">nemen </w:t>
      </w:r>
      <w:r>
        <w:t xml:space="preserve">zelfs nog </w:t>
      </w:r>
      <w:r w:rsidR="4DEC80F4">
        <w:t xml:space="preserve">wat toe </w:t>
      </w:r>
      <w:r w:rsidR="1F13293D">
        <w:t>in belan</w:t>
      </w:r>
      <w:r w:rsidR="3B6FF980">
        <w:t xml:space="preserve">g. Dat </w:t>
      </w:r>
      <w:r w:rsidR="295CA660">
        <w:t>wordt duidelijk u</w:t>
      </w:r>
      <w:r w:rsidR="3B6FF980">
        <w:t xml:space="preserve">it de nieuwe voorlopige resultaten van de CoronaCookingSurvey, een onderzoeksproject van </w:t>
      </w:r>
      <w:proofErr w:type="spellStart"/>
      <w:r w:rsidR="3B6FF980">
        <w:t>UAntwerpen</w:t>
      </w:r>
      <w:proofErr w:type="spellEnd"/>
      <w:r w:rsidR="3B6FF980">
        <w:t xml:space="preserve"> in samenwerking met </w:t>
      </w:r>
      <w:proofErr w:type="spellStart"/>
      <w:r w:rsidR="3B6FF980">
        <w:t>UGent</w:t>
      </w:r>
      <w:proofErr w:type="spellEnd"/>
      <w:r w:rsidR="3B6FF980">
        <w:t xml:space="preserve"> en </w:t>
      </w:r>
      <w:r w:rsidR="6B28366B">
        <w:t xml:space="preserve">KU Leuven. </w:t>
      </w:r>
      <w:r w:rsidR="0315A4C7">
        <w:t>Uit de antwoorden van bijna 6000 Belg</w:t>
      </w:r>
      <w:r w:rsidR="408F3BF1">
        <w:t>ische deelnemers</w:t>
      </w:r>
      <w:r w:rsidR="0315A4C7">
        <w:t xml:space="preserve"> </w:t>
      </w:r>
      <w:r w:rsidR="037AD20F">
        <w:t xml:space="preserve">komt </w:t>
      </w:r>
      <w:r w:rsidR="055E7A58">
        <w:t xml:space="preserve">ook </w:t>
      </w:r>
      <w:r w:rsidR="01688989">
        <w:t>naar voren</w:t>
      </w:r>
      <w:r w:rsidR="0315A4C7">
        <w:t xml:space="preserve"> dat </w:t>
      </w:r>
      <w:r w:rsidR="7F0261B4">
        <w:t xml:space="preserve">we ons </w:t>
      </w:r>
      <w:r w:rsidR="34339257">
        <w:t>avond</w:t>
      </w:r>
      <w:r w:rsidR="2357F60C">
        <w:t>eten</w:t>
      </w:r>
      <w:r w:rsidR="34339257">
        <w:t xml:space="preserve"> </w:t>
      </w:r>
      <w:r w:rsidR="4DC526B6">
        <w:t xml:space="preserve">nog iets vaker aan tafel </w:t>
      </w:r>
      <w:r w:rsidR="4A79678B">
        <w:t xml:space="preserve">eten </w:t>
      </w:r>
      <w:r w:rsidR="4DC526B6">
        <w:t xml:space="preserve">dan voor de </w:t>
      </w:r>
      <w:proofErr w:type="spellStart"/>
      <w:r w:rsidR="4DC526B6">
        <w:t>lockdown</w:t>
      </w:r>
      <w:proofErr w:type="spellEnd"/>
      <w:r w:rsidR="4DC526B6">
        <w:t xml:space="preserve">, </w:t>
      </w:r>
      <w:r w:rsidR="3B9A690A">
        <w:t xml:space="preserve">zelfs </w:t>
      </w:r>
      <w:r w:rsidR="4DC526B6">
        <w:t>al deden we dat</w:t>
      </w:r>
      <w:r w:rsidR="06371FF4">
        <w:t xml:space="preserve"> voor COVID-19 ook regelmatig. </w:t>
      </w:r>
      <w:r w:rsidR="50C8EC5E">
        <w:t xml:space="preserve">Ten slotte </w:t>
      </w:r>
      <w:r w:rsidR="0D22E9CB">
        <w:t xml:space="preserve">eten we sinds de coronamaatregelen minder voor de tv of een ander scherm, iets wat we voordien </w:t>
      </w:r>
      <w:r w:rsidR="0EFBD676">
        <w:t xml:space="preserve">al zelden </w:t>
      </w:r>
      <w:r w:rsidR="2A03C7B7">
        <w:t>deden.</w:t>
      </w:r>
    </w:p>
    <w:p w14:paraId="6DB12176" w14:textId="1C5C28F7" w:rsidR="6A4B7B24" w:rsidRDefault="6A4B7B24" w:rsidP="51F76AD8">
      <w:r>
        <w:t>Tafelen groeit dus in belang</w:t>
      </w:r>
      <w:r w:rsidR="5FF67F62">
        <w:t xml:space="preserve">, maar de </w:t>
      </w:r>
      <w:r w:rsidR="299BE440">
        <w:t>digital</w:t>
      </w:r>
      <w:r w:rsidR="5FF67F62">
        <w:t>e v</w:t>
      </w:r>
      <w:r w:rsidR="0DFA6E44">
        <w:t xml:space="preserve">ariant </w:t>
      </w:r>
      <w:r w:rsidR="5FF67F62">
        <w:t>ervan blijkt een stuk minder populair. Zo geeft 32,6% van de deelnemers aan wel eens een e-</w:t>
      </w:r>
      <w:proofErr w:type="spellStart"/>
      <w:r w:rsidR="5FF67F62">
        <w:t>peritief</w:t>
      </w:r>
      <w:proofErr w:type="spellEnd"/>
      <w:r w:rsidR="5FF67F62">
        <w:t xml:space="preserve"> te organiseren, een d</w:t>
      </w:r>
      <w:r w:rsidR="6385ECCD">
        <w:t xml:space="preserve">igitale </w:t>
      </w:r>
      <w:r w:rsidR="7D7B612A">
        <w:t>bije</w:t>
      </w:r>
      <w:r w:rsidR="6385ECCD">
        <w:t xml:space="preserve">enkomst </w:t>
      </w:r>
      <w:r w:rsidR="5FF67F62">
        <w:t>waarbij je via een video</w:t>
      </w:r>
      <w:r w:rsidR="26F30468">
        <w:t xml:space="preserve">gesprek </w:t>
      </w:r>
      <w:r w:rsidR="6774EFB6">
        <w:t xml:space="preserve">een glaasje deelt. Van deze groep </w:t>
      </w:r>
      <w:r w:rsidR="012983AA">
        <w:t xml:space="preserve">bellers </w:t>
      </w:r>
      <w:r w:rsidR="6774EFB6">
        <w:t xml:space="preserve">beleeft slechts een kwart echt plezier hieraan. </w:t>
      </w:r>
      <w:r w:rsidR="5EADCF96">
        <w:t>Bovendien geeft i</w:t>
      </w:r>
      <w:r w:rsidR="6774EFB6">
        <w:t>ets meer dan de helft</w:t>
      </w:r>
      <w:r w:rsidR="4C9EC3F2">
        <w:t xml:space="preserve"> onder hen</w:t>
      </w:r>
      <w:r w:rsidR="6774EFB6">
        <w:t xml:space="preserve"> aan dat e-</w:t>
      </w:r>
      <w:proofErr w:type="spellStart"/>
      <w:r w:rsidR="6774EFB6">
        <w:t>peritieven</w:t>
      </w:r>
      <w:proofErr w:type="spellEnd"/>
      <w:r w:rsidR="6774EFB6">
        <w:t xml:space="preserve"> </w:t>
      </w:r>
      <w:r w:rsidR="41CC9745">
        <w:t xml:space="preserve">toch maar </w:t>
      </w:r>
      <w:r w:rsidR="6774EFB6">
        <w:t xml:space="preserve">ongemakkelijk </w:t>
      </w:r>
      <w:r w:rsidR="71B16F19">
        <w:t>aan</w:t>
      </w:r>
      <w:r w:rsidR="6774EFB6">
        <w:t>voelt</w:t>
      </w:r>
      <w:r w:rsidR="472C1AF5">
        <w:t xml:space="preserve">. </w:t>
      </w:r>
      <w:r>
        <w:br/>
      </w:r>
      <w:r w:rsidR="4893FC9C">
        <w:t xml:space="preserve">Er </w:t>
      </w:r>
      <w:r w:rsidR="472C1AF5">
        <w:t xml:space="preserve">bestaat </w:t>
      </w:r>
      <w:r w:rsidR="6964F703">
        <w:t xml:space="preserve">hiervan </w:t>
      </w:r>
      <w:r w:rsidR="472C1AF5">
        <w:t xml:space="preserve">ook een maaltijd-versie, </w:t>
      </w:r>
      <w:r w:rsidR="77459307">
        <w:t>een</w:t>
      </w:r>
      <w:r w:rsidR="472C1AF5">
        <w:t xml:space="preserve"> zogenaamd e-diner. Bij deze variant </w:t>
      </w:r>
      <w:r w:rsidR="6F7DB5DF">
        <w:t>ee</w:t>
      </w:r>
      <w:r w:rsidR="472C1AF5">
        <w:t xml:space="preserve">t </w:t>
      </w:r>
      <w:r w:rsidR="6F7DB5DF">
        <w:t>men via videogesprek</w:t>
      </w:r>
      <w:r w:rsidR="472C1AF5">
        <w:t xml:space="preserve"> samen. </w:t>
      </w:r>
      <w:r w:rsidR="7A4F36CE">
        <w:t>Slechts</w:t>
      </w:r>
      <w:r w:rsidR="6F62DEE4">
        <w:t xml:space="preserve"> een kleine groep deelnemers </w:t>
      </w:r>
      <w:r w:rsidR="7B4C08D3">
        <w:t>had</w:t>
      </w:r>
      <w:r w:rsidR="6F62DEE4">
        <w:t xml:space="preserve"> al eens aan </w:t>
      </w:r>
      <w:r w:rsidR="47ED2808">
        <w:t xml:space="preserve">een </w:t>
      </w:r>
      <w:r w:rsidR="6F62DEE4">
        <w:t xml:space="preserve">e-diner deelgenomen (6,9%). Ook hier beleefde maar een minderheid </w:t>
      </w:r>
      <w:r w:rsidR="7FC0DFF2">
        <w:t xml:space="preserve">er </w:t>
      </w:r>
      <w:r w:rsidR="6F62DEE4">
        <w:t>plezier aan (33,2%)</w:t>
      </w:r>
      <w:r w:rsidR="79A8B7E2">
        <w:t xml:space="preserve"> en voelde meer dan de helft zich ongemakkelijk bij het gebeuren. </w:t>
      </w:r>
    </w:p>
    <w:p w14:paraId="2358E4F1" w14:textId="00954E3A" w:rsidR="302AE8B0" w:rsidRDefault="302AE8B0" w:rsidP="51F76AD8">
      <w:r>
        <w:t>Prof. Dr. Charlotte De Backer, projectleider van de CoronaCookingSurvey: “Uit eerder onderzoek wisten we al dat de technologie om samen te eten op afstand al ver staat</w:t>
      </w:r>
      <w:r w:rsidR="5B6B6513">
        <w:t>.</w:t>
      </w:r>
      <w:r>
        <w:t xml:space="preserve"> </w:t>
      </w:r>
      <w:r w:rsidR="4292E798">
        <w:t>Zo blijkt</w:t>
      </w:r>
      <w:r w:rsidR="62CA55A1">
        <w:t xml:space="preserve"> dat respondenten dit </w:t>
      </w:r>
      <w:r w:rsidR="37AB1578">
        <w:t xml:space="preserve">soms </w:t>
      </w:r>
      <w:r w:rsidR="62CA55A1">
        <w:t>iets te veel als “geesten oproepen” bele</w:t>
      </w:r>
      <w:r w:rsidR="0FC0CE4F">
        <w:t>v</w:t>
      </w:r>
      <w:r w:rsidR="62CA55A1">
        <w:t xml:space="preserve">en en dat ondanks technologische hoogstandjes </w:t>
      </w:r>
      <w:proofErr w:type="spellStart"/>
      <w:r w:rsidR="62CA55A1">
        <w:t>tele-dining</w:t>
      </w:r>
      <w:proofErr w:type="spellEnd"/>
      <w:r w:rsidR="62CA55A1">
        <w:t xml:space="preserve"> het echte “samen eten” (nog) niet kan vervangen. Ook </w:t>
      </w:r>
      <w:r w:rsidR="58F30E2F">
        <w:t xml:space="preserve">zien </w:t>
      </w:r>
      <w:r w:rsidR="0019CC65">
        <w:t xml:space="preserve">we </w:t>
      </w:r>
      <w:r w:rsidR="58F30E2F">
        <w:t>deze tendens in</w:t>
      </w:r>
      <w:r w:rsidR="62CA55A1">
        <w:t xml:space="preserve"> ons onderzoek. Samen </w:t>
      </w:r>
      <w:r w:rsidR="6BC58BB5">
        <w:t>aperitiev</w:t>
      </w:r>
      <w:r w:rsidR="62CA55A1">
        <w:t>en</w:t>
      </w:r>
      <w:r w:rsidR="70519646">
        <w:t>, samen tafelen of</w:t>
      </w:r>
      <w:r w:rsidR="62CA55A1">
        <w:t xml:space="preserve"> samen eten uit dezelfde potten: dat gaat nu eenmaal niet online.</w:t>
      </w:r>
      <w:r w:rsidR="66EC5E9C">
        <w:t>”</w:t>
      </w:r>
    </w:p>
    <w:p w14:paraId="0D7B3ADE" w14:textId="1F8E8279" w:rsidR="66EC5E9C" w:rsidRDefault="66EC5E9C" w:rsidP="51F76AD8">
      <w:r>
        <w:t xml:space="preserve">Een belangrijke kanttekening die het onderzoeksteam maakt is dat alle leeftijdsgroepen, geslachten en profielen wel vertegenwoordigd zijn in hun steekproef, maar </w:t>
      </w:r>
      <w:r w:rsidR="707E2D40">
        <w:t xml:space="preserve">dat </w:t>
      </w:r>
      <w:r>
        <w:t>er gemiddeld vaker hoger</w:t>
      </w:r>
      <w:r w:rsidR="226B940B">
        <w:t xml:space="preserve"> </w:t>
      </w:r>
      <w:r>
        <w:t>opgeleide jonge vrouwen deelnemen</w:t>
      </w:r>
      <w:r w:rsidR="27B8218E">
        <w:t xml:space="preserve"> dan andere groepen. </w:t>
      </w:r>
    </w:p>
    <w:p w14:paraId="63675C03" w14:textId="5B09A258" w:rsidR="27B8218E" w:rsidRDefault="27B8218E" w:rsidP="51F76AD8">
      <w:r>
        <w:t>Tot slot delen de onderzoekers nog een laatste resultaat voor deze week.</w:t>
      </w:r>
      <w:r w:rsidR="7C8E89B4">
        <w:t xml:space="preserve"> “Uit ons onderzoek blijkt echter ook dat</w:t>
      </w:r>
      <w:r w:rsidR="59015FED">
        <w:t xml:space="preserve"> Belgen nu slechts zelden op zoek gaan naar voedingsadvies, terwijl we dat voor de coronacrisis soms </w:t>
      </w:r>
      <w:r w:rsidR="58DBD189">
        <w:t xml:space="preserve">wel </w:t>
      </w:r>
      <w:r w:rsidR="59015FED">
        <w:t xml:space="preserve">deden. Daarom </w:t>
      </w:r>
      <w:r w:rsidR="1682B2D6">
        <w:t xml:space="preserve">lanceren </w:t>
      </w:r>
      <w:r w:rsidR="59015FED">
        <w:t xml:space="preserve">we deze week een allerlaatste mini-enquête, waarbij we in Vlaanderen polsen naar </w:t>
      </w:r>
      <w:r w:rsidR="51C246F7">
        <w:t xml:space="preserve">de </w:t>
      </w:r>
      <w:r w:rsidR="7DA7C401">
        <w:t xml:space="preserve">wensen </w:t>
      </w:r>
      <w:r w:rsidR="51C246F7">
        <w:t>aan info</w:t>
      </w:r>
      <w:r w:rsidR="2686AE30">
        <w:t>rmatie</w:t>
      </w:r>
      <w:r w:rsidR="51C246F7">
        <w:t xml:space="preserve"> over voeding.”</w:t>
      </w:r>
    </w:p>
    <w:p w14:paraId="4F5B4E8A" w14:textId="0DB6BBCD" w:rsidR="51C246F7" w:rsidRDefault="51C246F7" w:rsidP="51F76AD8">
      <w:r>
        <w:t xml:space="preserve">Wil jij voor </w:t>
      </w:r>
      <w:r w:rsidR="710281DB">
        <w:t>een</w:t>
      </w:r>
      <w:r w:rsidR="7D65C01E">
        <w:t xml:space="preserve"> </w:t>
      </w:r>
      <w:r>
        <w:t>laatste keer je steentje bijdragen aan de CoronaCookingSurvey</w:t>
      </w:r>
      <w:r w:rsidR="302C5A78">
        <w:t xml:space="preserve">? Dat kan via deze link: </w:t>
      </w:r>
      <w:hyperlink r:id="rId5">
        <w:r w:rsidR="036E38C9" w:rsidRPr="02C599D1">
          <w:rPr>
            <w:rStyle w:val="Hyperlink"/>
          </w:rPr>
          <w:t>https://bit.ly/3cdsZKt</w:t>
        </w:r>
      </w:hyperlink>
      <w:r w:rsidR="036E38C9">
        <w:t xml:space="preserve"> </w:t>
      </w:r>
    </w:p>
    <w:p w14:paraId="4A33C7F4" w14:textId="349E6805" w:rsidR="51C246F7" w:rsidRDefault="302C5A78" w:rsidP="51F76AD8">
      <w:r>
        <w:t>B</w:t>
      </w:r>
      <w:r w:rsidR="51C246F7">
        <w:t>en je benieuwd naar meer resultaten</w:t>
      </w:r>
      <w:r w:rsidR="78A6E330">
        <w:t xml:space="preserve"> en informatie</w:t>
      </w:r>
      <w:r w:rsidR="51C246F7">
        <w:t xml:space="preserve"> van het onderzoek? </w:t>
      </w:r>
      <w:r w:rsidR="58B4A3FC">
        <w:t>Je vindt alles terug</w:t>
      </w:r>
      <w:r w:rsidR="51C246F7">
        <w:t xml:space="preserve"> </w:t>
      </w:r>
      <w:r w:rsidR="2CAD4BE7">
        <w:t>op hun web</w:t>
      </w:r>
      <w:r w:rsidR="26734E72">
        <w:t>site</w:t>
      </w:r>
      <w:r w:rsidR="4E146DAC">
        <w:t xml:space="preserve">: </w:t>
      </w:r>
      <w:hyperlink r:id="rId6">
        <w:r w:rsidR="51C246F7" w:rsidRPr="02C599D1">
          <w:rPr>
            <w:rStyle w:val="Hyperlink"/>
            <w:rFonts w:ascii="Calibri" w:eastAsia="Calibri" w:hAnsi="Calibri" w:cs="Calibri"/>
          </w:rPr>
          <w:t>https://coronacookingsurvey.be</w:t>
        </w:r>
      </w:hyperlink>
      <w:r w:rsidR="51C246F7" w:rsidRPr="02C599D1">
        <w:rPr>
          <w:rFonts w:ascii="Calibri" w:eastAsia="Calibri" w:hAnsi="Calibri" w:cs="Calibri"/>
        </w:rPr>
        <w:t xml:space="preserve"> </w:t>
      </w:r>
    </w:p>
    <w:p w14:paraId="76D077A2" w14:textId="2F4DE1B5" w:rsidR="51F76AD8" w:rsidRDefault="51F76AD8" w:rsidP="51F76AD8">
      <w:pPr>
        <w:rPr>
          <w:rFonts w:ascii="Calibri" w:eastAsia="Calibri" w:hAnsi="Calibri" w:cs="Calibri"/>
        </w:rPr>
      </w:pPr>
    </w:p>
    <w:p w14:paraId="3ABE4DAD" w14:textId="5E6384BD" w:rsidR="51C246F7" w:rsidRDefault="51C246F7" w:rsidP="51F76AD8">
      <w:pPr>
        <w:rPr>
          <w:rFonts w:ascii="Calibri" w:eastAsia="Calibri" w:hAnsi="Calibri" w:cs="Calibri"/>
        </w:rPr>
      </w:pPr>
      <w:r w:rsidRPr="51F76AD8">
        <w:rPr>
          <w:rFonts w:ascii="Calibri" w:eastAsia="Calibri" w:hAnsi="Calibri" w:cs="Calibri"/>
        </w:rPr>
        <w:lastRenderedPageBreak/>
        <w:t xml:space="preserve">Contactgegevens voor eventuele vragen: Prof. Dr. Charlotte De Backer: </w:t>
      </w:r>
      <w:hyperlink r:id="rId7">
        <w:r w:rsidRPr="51F76AD8">
          <w:rPr>
            <w:rStyle w:val="Hyperlink"/>
            <w:rFonts w:ascii="Calibri" w:eastAsia="Calibri" w:hAnsi="Calibri" w:cs="Calibri"/>
            <w:color w:val="0563C1"/>
          </w:rPr>
          <w:t>charlotte.debacker@uantwerpen.be</w:t>
        </w:r>
      </w:hyperlink>
    </w:p>
    <w:p w14:paraId="75D62520" w14:textId="171DA5FC" w:rsidR="51F76AD8" w:rsidRDefault="51F76AD8" w:rsidP="02C599D1"/>
    <w:p w14:paraId="34E19B44" w14:textId="67758491" w:rsidR="51F76AD8" w:rsidRDefault="007F7C1B" w:rsidP="51F76AD8">
      <w:r>
        <w:rPr>
          <w:noProof/>
        </w:rPr>
        <w:drawing>
          <wp:anchor distT="0" distB="0" distL="114300" distR="114300" simplePos="0" relativeHeight="251658240" behindDoc="0" locked="0" layoutInCell="1" allowOverlap="1" wp14:anchorId="27702A5E" wp14:editId="2BCF22AF">
            <wp:simplePos x="0" y="0"/>
            <wp:positionH relativeFrom="column">
              <wp:posOffset>2880360</wp:posOffset>
            </wp:positionH>
            <wp:positionV relativeFrom="paragraph">
              <wp:posOffset>6985</wp:posOffset>
            </wp:positionV>
            <wp:extent cx="2674620" cy="224155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310F55" wp14:editId="0AF0C9DA">
            <wp:extent cx="2690731" cy="2255493"/>
            <wp:effectExtent l="0" t="0" r="0" b="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46" cy="228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51F76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5CA9"/>
    <w:multiLevelType w:val="hybridMultilevel"/>
    <w:tmpl w:val="1D2C925E"/>
    <w:lvl w:ilvl="0" w:tplc="BB6A6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CB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E6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3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8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87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8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44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81C6B"/>
    <w:rsid w:val="0019CC65"/>
    <w:rsid w:val="00737D80"/>
    <w:rsid w:val="007F7C1B"/>
    <w:rsid w:val="00D54C04"/>
    <w:rsid w:val="012983AA"/>
    <w:rsid w:val="0139BE0E"/>
    <w:rsid w:val="01688989"/>
    <w:rsid w:val="017B17A4"/>
    <w:rsid w:val="01A8DE01"/>
    <w:rsid w:val="0263D008"/>
    <w:rsid w:val="02949292"/>
    <w:rsid w:val="02C15320"/>
    <w:rsid w:val="02C599D1"/>
    <w:rsid w:val="0305980C"/>
    <w:rsid w:val="0315A4C7"/>
    <w:rsid w:val="03565917"/>
    <w:rsid w:val="036E38C9"/>
    <w:rsid w:val="037AD20F"/>
    <w:rsid w:val="03B658A1"/>
    <w:rsid w:val="04FBBD67"/>
    <w:rsid w:val="055E7A58"/>
    <w:rsid w:val="058B50BA"/>
    <w:rsid w:val="05C0AF60"/>
    <w:rsid w:val="06371FF4"/>
    <w:rsid w:val="06A711E7"/>
    <w:rsid w:val="06B80087"/>
    <w:rsid w:val="0720E2CD"/>
    <w:rsid w:val="076FF399"/>
    <w:rsid w:val="082C5332"/>
    <w:rsid w:val="08329B4C"/>
    <w:rsid w:val="0954BF35"/>
    <w:rsid w:val="0989C5E5"/>
    <w:rsid w:val="09B140A6"/>
    <w:rsid w:val="09E7ACF4"/>
    <w:rsid w:val="09F80C6F"/>
    <w:rsid w:val="0A43EE5B"/>
    <w:rsid w:val="0B0320F4"/>
    <w:rsid w:val="0B79B4BD"/>
    <w:rsid w:val="0B80711F"/>
    <w:rsid w:val="0B872B98"/>
    <w:rsid w:val="0D17BB4B"/>
    <w:rsid w:val="0D22E9CB"/>
    <w:rsid w:val="0D97C9D1"/>
    <w:rsid w:val="0DB2BBB6"/>
    <w:rsid w:val="0DF039E8"/>
    <w:rsid w:val="0DFA6E44"/>
    <w:rsid w:val="0E4A5A22"/>
    <w:rsid w:val="0E853E77"/>
    <w:rsid w:val="0EFBD676"/>
    <w:rsid w:val="0F03986F"/>
    <w:rsid w:val="0F1C6F43"/>
    <w:rsid w:val="0F36D5DB"/>
    <w:rsid w:val="0FC0CE4F"/>
    <w:rsid w:val="10013F42"/>
    <w:rsid w:val="100667F2"/>
    <w:rsid w:val="10264CCB"/>
    <w:rsid w:val="102BE084"/>
    <w:rsid w:val="106A0692"/>
    <w:rsid w:val="10B0A287"/>
    <w:rsid w:val="10FA5ACE"/>
    <w:rsid w:val="11BFD8AE"/>
    <w:rsid w:val="1267E054"/>
    <w:rsid w:val="12FB852E"/>
    <w:rsid w:val="1425EB01"/>
    <w:rsid w:val="1434D62C"/>
    <w:rsid w:val="14BD9272"/>
    <w:rsid w:val="14D082F9"/>
    <w:rsid w:val="15B85FF6"/>
    <w:rsid w:val="1682B2D6"/>
    <w:rsid w:val="168956D4"/>
    <w:rsid w:val="16B065D4"/>
    <w:rsid w:val="188A9566"/>
    <w:rsid w:val="18A334F6"/>
    <w:rsid w:val="195BFBEE"/>
    <w:rsid w:val="19CCD67E"/>
    <w:rsid w:val="1AA22DCE"/>
    <w:rsid w:val="1C79589A"/>
    <w:rsid w:val="1CB69B67"/>
    <w:rsid w:val="1D09399C"/>
    <w:rsid w:val="1D7069CB"/>
    <w:rsid w:val="1E0A957D"/>
    <w:rsid w:val="1F13293D"/>
    <w:rsid w:val="1F467F0C"/>
    <w:rsid w:val="1FD53B63"/>
    <w:rsid w:val="2012EBF4"/>
    <w:rsid w:val="20BAD69D"/>
    <w:rsid w:val="211CC2A5"/>
    <w:rsid w:val="21576D0E"/>
    <w:rsid w:val="21ACC176"/>
    <w:rsid w:val="21C7D5BA"/>
    <w:rsid w:val="226B940B"/>
    <w:rsid w:val="22724F3D"/>
    <w:rsid w:val="230DE3F7"/>
    <w:rsid w:val="2357F60C"/>
    <w:rsid w:val="2371215B"/>
    <w:rsid w:val="23A70D34"/>
    <w:rsid w:val="23E675E0"/>
    <w:rsid w:val="2462F4DF"/>
    <w:rsid w:val="249FBD32"/>
    <w:rsid w:val="24D6736F"/>
    <w:rsid w:val="24DDF250"/>
    <w:rsid w:val="24FC506E"/>
    <w:rsid w:val="25115D9F"/>
    <w:rsid w:val="256A7688"/>
    <w:rsid w:val="25CBA86D"/>
    <w:rsid w:val="263B7D30"/>
    <w:rsid w:val="26734E72"/>
    <w:rsid w:val="2686AE30"/>
    <w:rsid w:val="26EB95C6"/>
    <w:rsid w:val="26F30468"/>
    <w:rsid w:val="27384D2C"/>
    <w:rsid w:val="27660667"/>
    <w:rsid w:val="27B8218E"/>
    <w:rsid w:val="28400F3C"/>
    <w:rsid w:val="295CA660"/>
    <w:rsid w:val="29658B92"/>
    <w:rsid w:val="299BE440"/>
    <w:rsid w:val="2A03C7B7"/>
    <w:rsid w:val="2AB2C81E"/>
    <w:rsid w:val="2B023A37"/>
    <w:rsid w:val="2B3007DE"/>
    <w:rsid w:val="2BC0B221"/>
    <w:rsid w:val="2CAD4BE7"/>
    <w:rsid w:val="2CECE467"/>
    <w:rsid w:val="2DB8ED5B"/>
    <w:rsid w:val="2E122668"/>
    <w:rsid w:val="2E57C8CC"/>
    <w:rsid w:val="2E8BF264"/>
    <w:rsid w:val="2EB93D3F"/>
    <w:rsid w:val="2EE9D59F"/>
    <w:rsid w:val="2EF758B2"/>
    <w:rsid w:val="2F0C04A3"/>
    <w:rsid w:val="2F312F55"/>
    <w:rsid w:val="2F45B380"/>
    <w:rsid w:val="2F613448"/>
    <w:rsid w:val="2F7ED1BC"/>
    <w:rsid w:val="2FE907E1"/>
    <w:rsid w:val="302AE8B0"/>
    <w:rsid w:val="302C5A78"/>
    <w:rsid w:val="319F8FAB"/>
    <w:rsid w:val="31B15ECA"/>
    <w:rsid w:val="31ED4ABE"/>
    <w:rsid w:val="3202A3DE"/>
    <w:rsid w:val="3213AAC4"/>
    <w:rsid w:val="33AE2340"/>
    <w:rsid w:val="33DF96FC"/>
    <w:rsid w:val="33FA1C97"/>
    <w:rsid w:val="340AD74B"/>
    <w:rsid w:val="341A381B"/>
    <w:rsid w:val="34339257"/>
    <w:rsid w:val="34475948"/>
    <w:rsid w:val="3548CB80"/>
    <w:rsid w:val="36FA159F"/>
    <w:rsid w:val="371EA973"/>
    <w:rsid w:val="372F7988"/>
    <w:rsid w:val="378F641D"/>
    <w:rsid w:val="37AB1578"/>
    <w:rsid w:val="37FCF33B"/>
    <w:rsid w:val="381C82E4"/>
    <w:rsid w:val="3835C05B"/>
    <w:rsid w:val="38C8EBEF"/>
    <w:rsid w:val="390AF9D2"/>
    <w:rsid w:val="39E97B30"/>
    <w:rsid w:val="3A4995DA"/>
    <w:rsid w:val="3A70FF2C"/>
    <w:rsid w:val="3A7C7438"/>
    <w:rsid w:val="3B6FF980"/>
    <w:rsid w:val="3B9A690A"/>
    <w:rsid w:val="3C36BBA5"/>
    <w:rsid w:val="3C93498B"/>
    <w:rsid w:val="3D9FB97B"/>
    <w:rsid w:val="3DA818EF"/>
    <w:rsid w:val="3DDD19A1"/>
    <w:rsid w:val="3E3FBC77"/>
    <w:rsid w:val="3E98E472"/>
    <w:rsid w:val="3F2AD21F"/>
    <w:rsid w:val="3F433968"/>
    <w:rsid w:val="3F44542F"/>
    <w:rsid w:val="3F506B3A"/>
    <w:rsid w:val="3FF2A3A2"/>
    <w:rsid w:val="408F3BF1"/>
    <w:rsid w:val="40B2DE0F"/>
    <w:rsid w:val="40D4468E"/>
    <w:rsid w:val="41692289"/>
    <w:rsid w:val="41740048"/>
    <w:rsid w:val="417F7A0A"/>
    <w:rsid w:val="41B69D44"/>
    <w:rsid w:val="41CC9745"/>
    <w:rsid w:val="421C9A34"/>
    <w:rsid w:val="4265A530"/>
    <w:rsid w:val="4292E798"/>
    <w:rsid w:val="42C1151D"/>
    <w:rsid w:val="42D74ADF"/>
    <w:rsid w:val="433DCA6E"/>
    <w:rsid w:val="435ADF2A"/>
    <w:rsid w:val="43A3D443"/>
    <w:rsid w:val="44154F23"/>
    <w:rsid w:val="4452DCB5"/>
    <w:rsid w:val="45D3497C"/>
    <w:rsid w:val="471D4969"/>
    <w:rsid w:val="472C1AF5"/>
    <w:rsid w:val="47ED2808"/>
    <w:rsid w:val="4893FC9C"/>
    <w:rsid w:val="489FF762"/>
    <w:rsid w:val="48A31699"/>
    <w:rsid w:val="48A85CBD"/>
    <w:rsid w:val="49005D83"/>
    <w:rsid w:val="49710E8D"/>
    <w:rsid w:val="498B5950"/>
    <w:rsid w:val="4A4E931E"/>
    <w:rsid w:val="4A79678B"/>
    <w:rsid w:val="4A7AC42D"/>
    <w:rsid w:val="4A924D1D"/>
    <w:rsid w:val="4C9EC3F2"/>
    <w:rsid w:val="4D26EC53"/>
    <w:rsid w:val="4D2FE70B"/>
    <w:rsid w:val="4D8E5F3A"/>
    <w:rsid w:val="4D9B2CF7"/>
    <w:rsid w:val="4DC526B6"/>
    <w:rsid w:val="4DEBAB34"/>
    <w:rsid w:val="4DEC80F4"/>
    <w:rsid w:val="4E146DAC"/>
    <w:rsid w:val="4E280320"/>
    <w:rsid w:val="4E84B6E9"/>
    <w:rsid w:val="4EBE0A42"/>
    <w:rsid w:val="4EC5272E"/>
    <w:rsid w:val="4ECDF67D"/>
    <w:rsid w:val="504F8626"/>
    <w:rsid w:val="507A21C4"/>
    <w:rsid w:val="50C8EC5E"/>
    <w:rsid w:val="50D72376"/>
    <w:rsid w:val="50FFA5FA"/>
    <w:rsid w:val="5155B8BC"/>
    <w:rsid w:val="51C246F7"/>
    <w:rsid w:val="51F76AD8"/>
    <w:rsid w:val="5332D790"/>
    <w:rsid w:val="534BE924"/>
    <w:rsid w:val="53CE70D7"/>
    <w:rsid w:val="53F609B7"/>
    <w:rsid w:val="544EF48C"/>
    <w:rsid w:val="54E54320"/>
    <w:rsid w:val="54F6AA62"/>
    <w:rsid w:val="555BD4A9"/>
    <w:rsid w:val="55999510"/>
    <w:rsid w:val="58B000D0"/>
    <w:rsid w:val="58B4A3FC"/>
    <w:rsid w:val="58DBD189"/>
    <w:rsid w:val="58F30E2F"/>
    <w:rsid w:val="59015FED"/>
    <w:rsid w:val="591A5EC6"/>
    <w:rsid w:val="5920CF42"/>
    <w:rsid w:val="59491F2E"/>
    <w:rsid w:val="59802F09"/>
    <w:rsid w:val="59A1CFEF"/>
    <w:rsid w:val="5A885ABF"/>
    <w:rsid w:val="5B6B6513"/>
    <w:rsid w:val="5D93E651"/>
    <w:rsid w:val="5E148682"/>
    <w:rsid w:val="5E305F9E"/>
    <w:rsid w:val="5EADCF96"/>
    <w:rsid w:val="5F22C021"/>
    <w:rsid w:val="5FB1E92B"/>
    <w:rsid w:val="5FF67F62"/>
    <w:rsid w:val="6126052B"/>
    <w:rsid w:val="62CA55A1"/>
    <w:rsid w:val="6385ECCD"/>
    <w:rsid w:val="63DDE925"/>
    <w:rsid w:val="6400B6C7"/>
    <w:rsid w:val="64B8DD14"/>
    <w:rsid w:val="64C88A56"/>
    <w:rsid w:val="65A618D4"/>
    <w:rsid w:val="65CF89B6"/>
    <w:rsid w:val="65D6A324"/>
    <w:rsid w:val="65D6FAD5"/>
    <w:rsid w:val="660FE7AF"/>
    <w:rsid w:val="6617BC50"/>
    <w:rsid w:val="66690C1B"/>
    <w:rsid w:val="66740AC8"/>
    <w:rsid w:val="66979D2C"/>
    <w:rsid w:val="66EC5E9C"/>
    <w:rsid w:val="66F7568A"/>
    <w:rsid w:val="676F667C"/>
    <w:rsid w:val="6774EFB6"/>
    <w:rsid w:val="683472E3"/>
    <w:rsid w:val="690DBDD2"/>
    <w:rsid w:val="6964F703"/>
    <w:rsid w:val="69F4874F"/>
    <w:rsid w:val="6A4B7B24"/>
    <w:rsid w:val="6B125BE4"/>
    <w:rsid w:val="6B28366B"/>
    <w:rsid w:val="6B9EC568"/>
    <w:rsid w:val="6BB8D65A"/>
    <w:rsid w:val="6BC58BB5"/>
    <w:rsid w:val="6C1B272E"/>
    <w:rsid w:val="6D08E80E"/>
    <w:rsid w:val="6E59DD40"/>
    <w:rsid w:val="6EFB75E8"/>
    <w:rsid w:val="6F27B213"/>
    <w:rsid w:val="6F46E6A7"/>
    <w:rsid w:val="6F62DEE4"/>
    <w:rsid w:val="6F7DB5DF"/>
    <w:rsid w:val="6F7F142C"/>
    <w:rsid w:val="6FB93028"/>
    <w:rsid w:val="70491B18"/>
    <w:rsid w:val="70519646"/>
    <w:rsid w:val="707E2D40"/>
    <w:rsid w:val="70B4CBC0"/>
    <w:rsid w:val="70E178AB"/>
    <w:rsid w:val="710281DB"/>
    <w:rsid w:val="7113C1D8"/>
    <w:rsid w:val="71B16F19"/>
    <w:rsid w:val="71E7C129"/>
    <w:rsid w:val="71F7A996"/>
    <w:rsid w:val="7275E823"/>
    <w:rsid w:val="72B473FD"/>
    <w:rsid w:val="74096CC7"/>
    <w:rsid w:val="7496807B"/>
    <w:rsid w:val="754D8780"/>
    <w:rsid w:val="757E4AC8"/>
    <w:rsid w:val="75B19246"/>
    <w:rsid w:val="7705ADED"/>
    <w:rsid w:val="77459307"/>
    <w:rsid w:val="7767EDCC"/>
    <w:rsid w:val="7815A323"/>
    <w:rsid w:val="781FB647"/>
    <w:rsid w:val="78277C4C"/>
    <w:rsid w:val="78A6E330"/>
    <w:rsid w:val="7953BEB1"/>
    <w:rsid w:val="799E74FE"/>
    <w:rsid w:val="79A8B7E2"/>
    <w:rsid w:val="7A12D321"/>
    <w:rsid w:val="7A4F36CE"/>
    <w:rsid w:val="7A87977F"/>
    <w:rsid w:val="7A974394"/>
    <w:rsid w:val="7AC1FDC1"/>
    <w:rsid w:val="7AC96BB9"/>
    <w:rsid w:val="7B4C08D3"/>
    <w:rsid w:val="7B50F9F8"/>
    <w:rsid w:val="7BDD9626"/>
    <w:rsid w:val="7C069379"/>
    <w:rsid w:val="7C2D4BF9"/>
    <w:rsid w:val="7C8E89B4"/>
    <w:rsid w:val="7D65C01E"/>
    <w:rsid w:val="7D7B612A"/>
    <w:rsid w:val="7DA7C401"/>
    <w:rsid w:val="7DF14121"/>
    <w:rsid w:val="7E21418E"/>
    <w:rsid w:val="7E481C6B"/>
    <w:rsid w:val="7E6554BB"/>
    <w:rsid w:val="7E8D75B2"/>
    <w:rsid w:val="7F0261B4"/>
    <w:rsid w:val="7F103133"/>
    <w:rsid w:val="7F16ED48"/>
    <w:rsid w:val="7FC0DFF2"/>
    <w:rsid w:val="7FE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6B"/>
  <w15:chartTrackingRefBased/>
  <w15:docId w15:val="{FD44B896-7C41-470A-A033-450297A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arlotte.debacker@u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cookingsurvey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cdsZK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Cuykx</dc:creator>
  <cp:keywords/>
  <dc:description/>
  <cp:lastModifiedBy>Lauranna Teunissen</cp:lastModifiedBy>
  <cp:revision>2</cp:revision>
  <dcterms:created xsi:type="dcterms:W3CDTF">2020-05-07T06:50:00Z</dcterms:created>
  <dcterms:modified xsi:type="dcterms:W3CDTF">2020-05-07T15:41:00Z</dcterms:modified>
</cp:coreProperties>
</file>