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7B42CA" w:rsidP="3CC56889" w:rsidRDefault="287B42CA" w14:paraId="760EDC7C" w14:textId="3655B5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BE"/>
        </w:rPr>
      </w:pPr>
      <w:r w:rsidRPr="1E912B79" w:rsidR="2EDDCA8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BE"/>
        </w:rPr>
        <w:t>Boodschappen doen tijdens</w:t>
      </w:r>
      <w:r w:rsidRPr="1E912B79" w:rsidR="6549B9D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BE"/>
        </w:rPr>
        <w:t xml:space="preserve"> COVID-19</w:t>
      </w:r>
      <w:r w:rsidRPr="1E912B79" w:rsidR="68148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BE"/>
        </w:rPr>
        <w:t xml:space="preserve">: </w:t>
      </w:r>
      <w:r w:rsidRPr="1E912B79" w:rsidR="17C856C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BE"/>
        </w:rPr>
        <w:t>frustrerend</w:t>
      </w:r>
      <w:r w:rsidRPr="1E912B79" w:rsidR="5C9AD57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BE"/>
        </w:rPr>
        <w:t xml:space="preserve"> en </w:t>
      </w:r>
      <w:r w:rsidRPr="1E912B79" w:rsidR="17C856C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BE"/>
        </w:rPr>
        <w:t>we bereiden ons er beter op voor</w:t>
      </w:r>
      <w:r w:rsidRPr="1E912B79" w:rsidR="68148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BE"/>
        </w:rPr>
        <w:t xml:space="preserve"> </w:t>
      </w:r>
    </w:p>
    <w:p w:rsidR="3BA662E9" w:rsidP="1E912B79" w:rsidRDefault="3BA662E9" w14:paraId="10E81E5D" w14:textId="1807F42F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</w:pPr>
      <w:r w:rsidRPr="1E912B79" w:rsidR="3BA662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Aanvullend aan de eerdere resultaten van de </w:t>
      </w:r>
      <w:proofErr w:type="spellStart"/>
      <w:r w:rsidRPr="1E912B79" w:rsidR="3BA662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GfK</w:t>
      </w:r>
      <w:proofErr w:type="spellEnd"/>
      <w:r w:rsidRPr="1E912B79" w:rsidR="3BA662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studie deze week</w:t>
      </w:r>
      <w:r w:rsidRPr="1E912B79" w:rsidR="433C5E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delen de onderzoekers van de </w:t>
      </w:r>
      <w:proofErr w:type="spellStart"/>
      <w:r w:rsidRPr="1E912B79" w:rsidR="433C5E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CoronaCookingSurvey</w:t>
      </w:r>
      <w:proofErr w:type="spellEnd"/>
      <w:r w:rsidRPr="1E912B79" w:rsidR="433C5E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enkele aanvullende duidingen.</w:t>
      </w:r>
      <w:r w:rsidRPr="1E912B79" w:rsidR="5837ED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Hun studie bevestigt het </w:t>
      </w:r>
      <w:r w:rsidRPr="1E912B79" w:rsidR="109F9D3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eerder vastgestelde </w:t>
      </w:r>
      <w:r w:rsidRPr="1E912B79" w:rsidR="5837ED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hamstergedrag van gezondere voeding. Echter, de ervaring zelf is minder goed nieuws.</w:t>
      </w:r>
      <w:r w:rsidRPr="1E912B79" w:rsidR="3BA662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</w:t>
      </w:r>
      <w:r w:rsidRPr="1E912B79" w:rsidR="01D2850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Uit </w:t>
      </w:r>
      <w:r w:rsidRPr="1E912B79" w:rsidR="67C2182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deze </w:t>
      </w:r>
      <w:r w:rsidRPr="1E912B79" w:rsidR="01D2850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recente bevraging van </w:t>
      </w:r>
      <w:proofErr w:type="spellStart"/>
      <w:r w:rsidRPr="1E912B79" w:rsidR="01D2850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UAntwerpen</w:t>
      </w:r>
      <w:proofErr w:type="spellEnd"/>
      <w:r w:rsidRPr="1E912B79" w:rsidR="297D13D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</w:t>
      </w:r>
      <w:r w:rsidRPr="1E912B79" w:rsidR="3B1C6D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samen met KU Leuven en </w:t>
      </w:r>
      <w:proofErr w:type="spellStart"/>
      <w:r w:rsidRPr="1E912B79" w:rsidR="3B1C6D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UGent</w:t>
      </w:r>
      <w:proofErr w:type="spellEnd"/>
      <w:r w:rsidRPr="1E912B79" w:rsidR="7483F2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blijkt dat </w:t>
      </w:r>
      <w:r w:rsidRPr="1E912B79" w:rsidR="5C298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boodschappen </w:t>
      </w:r>
      <w:r w:rsidRPr="1E912B79" w:rsidR="4986F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doen </w:t>
      </w:r>
      <w:r w:rsidRPr="1E912B79" w:rsidR="7CBB92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in Vlaanderen </w:t>
      </w:r>
      <w:r w:rsidRPr="1E912B79" w:rsidR="5C298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een stuk minder aangenaam </w:t>
      </w:r>
      <w:r w:rsidRPr="1E912B79" w:rsidR="0139F86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wordt bevonden </w:t>
      </w:r>
      <w:r w:rsidRPr="1E912B79" w:rsidR="5C298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tijdens </w:t>
      </w:r>
      <w:r w:rsidRPr="1E912B79" w:rsidR="6AC92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de coronacrisis dan ervoor</w:t>
      </w:r>
      <w:r w:rsidRPr="1E912B79" w:rsidR="5C298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. 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Meer dan 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voorheen staat 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hygi</w:t>
      </w:r>
      <w:r w:rsidRPr="1E912B79" w:rsidR="1EA6E0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ë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ne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en 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effici</w:t>
      </w:r>
      <w:r w:rsidRPr="1E912B79" w:rsidR="2C414D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ë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ntie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centraal i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n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onze tocht 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naar de win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k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el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. </w:t>
      </w:r>
      <w:r w:rsidRPr="1E912B79" w:rsidR="70AFF14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We doen dit wel beter voorbereid: met een boodschappenlijstje, wat we voordien </w:t>
      </w:r>
      <w:r w:rsidRPr="1E912B79" w:rsidR="3007A0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iets minder </w:t>
      </w:r>
      <w:r w:rsidRPr="1E912B79" w:rsidR="70AFF14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>deden.</w:t>
      </w:r>
      <w:r w:rsidRPr="1E912B79" w:rsidR="0028D6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BE"/>
        </w:rPr>
        <w:t xml:space="preserve"> </w:t>
      </w:r>
    </w:p>
    <w:p w:rsidR="5CEEC544" w:rsidP="1E912B79" w:rsidRDefault="5CEEC544" w14:paraId="52DDAB78" w14:textId="004D3A2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lang w:val="nl-BE"/>
        </w:rPr>
      </w:pPr>
      <w:r w:rsidRPr="1E912B79" w:rsidR="5CEEC54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Vorige week lanceerde</w:t>
      </w:r>
      <w:r w:rsidRPr="1E912B79" w:rsidR="690A2C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de </w:t>
      </w:r>
      <w:r w:rsidRPr="1E912B79" w:rsidR="5CEEC54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Universiteit Antwerpen in samenwerking met </w:t>
      </w:r>
      <w:proofErr w:type="spellStart"/>
      <w:r w:rsidRPr="1E912B79" w:rsidR="5CEEC54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UGent</w:t>
      </w:r>
      <w:proofErr w:type="spellEnd"/>
      <w:r w:rsidRPr="1E912B79" w:rsidR="5CEEC54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en KU Leuven de </w:t>
      </w:r>
      <w:proofErr w:type="spellStart"/>
      <w:r w:rsidRPr="1E912B79" w:rsidR="5CEEC54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CoronaCookingSurvey</w:t>
      </w:r>
      <w:proofErr w:type="spellEnd"/>
      <w:r w:rsidRPr="1E912B79" w:rsidR="5CEEC54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, een grootschalig internationaal onderzoek naar de kook- en eetgewoontes van mensen sinds COVID-19 en de bijhorende maatregelen.</w:t>
      </w:r>
      <w:r w:rsidRPr="1E912B79" w:rsidR="40B4AAC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</w:t>
      </w:r>
    </w:p>
    <w:p w:rsidR="46BE3105" w:rsidP="1E912B79" w:rsidRDefault="46BE3105" w14:paraId="24CA6466" w14:textId="714C3C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lang w:val="nl-BE"/>
        </w:rPr>
      </w:pPr>
      <w:r w:rsidRPr="1E912B79" w:rsidR="46BE310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Bij d</w:t>
      </w:r>
      <w:r w:rsidRPr="1E912B79" w:rsidR="6186C30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e eerste</w:t>
      </w:r>
      <w:r w:rsidRPr="1E912B79" w:rsidR="0E32837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</w:t>
      </w:r>
      <w:r w:rsidRPr="1E912B79" w:rsidR="6AFDBCA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globale </w:t>
      </w:r>
      <w:r w:rsidRPr="1E912B79" w:rsidR="6186C30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resultaten</w:t>
      </w:r>
      <w:r w:rsidRPr="1E912B79" w:rsidR="5C3C89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</w:t>
      </w:r>
      <w:r w:rsidRPr="1E912B79" w:rsidR="5BF824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uit</w:t>
      </w:r>
      <w:r w:rsidRPr="1E912B79" w:rsidR="79EEE0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Vlaanderen </w:t>
      </w:r>
      <w:r w:rsidRPr="1E912B79" w:rsidR="58F82CE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viel alvast het volgende op:</w:t>
      </w:r>
    </w:p>
    <w:p w:rsidR="1C7A3CC0" w:rsidP="1E912B79" w:rsidRDefault="1C7A3CC0" w14:paraId="45A16F2B" w14:textId="4548467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nl-BE"/>
        </w:rPr>
      </w:pPr>
      <w:r w:rsidRPr="1E912B79" w:rsidR="1C7A3C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Ook uit onze resultaten blijkt dat ook groenten gehamsterd werden.</w:t>
      </w:r>
    </w:p>
    <w:p w:rsidR="1C7A3CC0" w:rsidP="1E912B79" w:rsidRDefault="1C7A3CC0" w14:paraId="5CA9FA85" w14:textId="52C76D6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nl-BE"/>
        </w:rPr>
      </w:pPr>
      <w:r w:rsidRPr="1E912B79" w:rsidR="1C7A3C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Er werd van veel een beetje gehamsterd, ook van snoepgoed en chips. </w:t>
      </w:r>
    </w:p>
    <w:p w:rsidR="1C7A3CC0" w:rsidP="1E912B79" w:rsidRDefault="1C7A3CC0" w14:paraId="0330D1CC" w14:textId="37C5193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nl-BE"/>
        </w:rPr>
      </w:pPr>
      <w:r w:rsidRPr="1E912B79" w:rsidR="1C7A3C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Wat momenteel minder gekocht wordt zijn kant-en-klaar maaltijden. </w:t>
      </w:r>
    </w:p>
    <w:p w:rsidR="1C7A3CC0" w:rsidP="1E912B79" w:rsidRDefault="1C7A3CC0" w14:paraId="06018EF8" w14:textId="491D8E8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nl-BE"/>
        </w:rPr>
      </w:pPr>
      <w:r w:rsidRPr="1E912B79" w:rsidR="1C7A3C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Boodschappen doen is sinds de corona-crisis een stuk minder aangenaam: we ervaren het als frustrerend en stresserend. </w:t>
      </w:r>
    </w:p>
    <w:p w:rsidR="1C7A3CC0" w:rsidP="1E912B79" w:rsidRDefault="1C7A3CC0" w14:paraId="1729B8D5" w14:textId="783B311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l-BE"/>
        </w:rPr>
      </w:pPr>
      <w:r w:rsidRPr="1E912B79" w:rsidR="1C7A3C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Ondanks de negatievere ervaringen, gaan we wel bijna even vaak naar de winkel, en dat is nog altijd meestal naar de supermarkt. </w:t>
      </w:r>
    </w:p>
    <w:p w:rsidR="1C7A3CC0" w:rsidP="1E912B79" w:rsidRDefault="1C7A3CC0" w14:paraId="7940333E" w14:textId="2FFEBF5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l-BE"/>
        </w:rPr>
      </w:pPr>
      <w:r w:rsidRPr="1E912B79" w:rsidR="1C7A3C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We kiezen onze winkel nu wel meer op basis van hygiëne, veiligheid en efficiëntie, en minder omwille van het aanbod, de prijs of de winkelatmosfeer. </w:t>
      </w:r>
    </w:p>
    <w:p w:rsidR="1C7A3CC0" w:rsidP="1E912B79" w:rsidRDefault="1C7A3CC0" w14:paraId="76C9AFD8" w14:textId="75E2B7E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nl-BE"/>
        </w:rPr>
      </w:pPr>
      <w:r w:rsidRPr="1E912B79" w:rsidR="1C7A3C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Ook zijn we beter voorbereid: er worden nu nog wat vaker boodschappenlijstjes gemaakt dan voor het corona-tijdperk. </w:t>
      </w:r>
    </w:p>
    <w:p w:rsidR="662C0C6F" w:rsidP="1E912B79" w:rsidRDefault="662C0C6F" w14:paraId="24BDB6D2" w14:textId="7FD687F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nl-BE"/>
        </w:rPr>
      </w:pPr>
      <w:r w:rsidRPr="1E912B79" w:rsidR="662C0C6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Bij dit alles geldt wel: a</w:t>
      </w:r>
      <w:r w:rsidRPr="1E912B79" w:rsidR="58F82CE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lle leeftijden, opleidingsniveaus en genders zijn vertegenwoordigd</w:t>
      </w:r>
      <w:r w:rsidRPr="1E912B79" w:rsidR="295A18A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in onze voorlopige steekproef van 4419 deelnemers</w:t>
      </w:r>
      <w:r w:rsidRPr="1E912B79" w:rsidR="58F82CE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, maar de grootste groep deelnemers bes</w:t>
      </w:r>
      <w:r w:rsidRPr="1E912B79" w:rsidR="6C001BB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taat tot nu toe</w:t>
      </w:r>
      <w:r w:rsidRPr="1E912B79" w:rsidR="58F82CE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uit hoger opgeleide jonge vrouwen. In de voorlopige resultaten die we delen weegt</w:t>
      </w:r>
      <w:r w:rsidRPr="1E912B79" w:rsidR="312DE9E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hun stem het sterkste door</w:t>
      </w:r>
      <w:r w:rsidRPr="1E912B79" w:rsidR="51DA05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.</w:t>
      </w:r>
    </w:p>
    <w:p w:rsidR="40B4AAC8" w:rsidP="1E912B79" w:rsidRDefault="40B4AAC8" w14:paraId="33EF6437" w14:textId="055C96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</w:pPr>
      <w:r w:rsidRPr="1E912B79" w:rsidR="40B4AAC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Het </w:t>
      </w:r>
      <w:r w:rsidRPr="1E912B79" w:rsidR="40B4AAC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onderzoek werd intussen </w:t>
      </w:r>
      <w:r w:rsidRPr="1E912B79" w:rsidR="13D7A77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in 30 andere landen opgestart</w:t>
      </w:r>
      <w:r w:rsidRPr="1E912B79" w:rsidR="7F55155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, en werd bij ons door velen positief onthaald ondanks het feit dat de vragenlijst wel erg lang was. </w:t>
      </w:r>
    </w:p>
    <w:p w:rsidR="2701C440" w:rsidP="1E912B79" w:rsidRDefault="2701C440" w14:paraId="59A71CF1" w14:textId="067DCF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</w:pPr>
      <w:r w:rsidRPr="1E912B79" w:rsidR="2701C44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Prof De Backer: “</w:t>
      </w:r>
      <w:r w:rsidRPr="1E912B79" w:rsidR="3CB306D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We hebben ontzettend veel positieve reacties binnengekregen</w:t>
      </w:r>
      <w:r w:rsidRPr="1E912B79" w:rsidR="2E8ADB9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van </w:t>
      </w:r>
      <w:r w:rsidRPr="1E912B79" w:rsidR="0FE0D7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deelnemers. Heel wat mensen hadden nog iets </w:t>
      </w:r>
      <w:r w:rsidRPr="1E912B79" w:rsidR="6F935C3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toe te voegen aan hun antwoorden of </w:t>
      </w:r>
      <w:r w:rsidRPr="1E912B79" w:rsidR="2E8ADB9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vroegen o</w:t>
      </w:r>
      <w:r w:rsidRPr="1E912B79" w:rsidR="3457807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m de resultaten met hen te delen</w:t>
      </w:r>
      <w:r w:rsidRPr="1E912B79" w:rsidR="3A99B6E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. </w:t>
      </w:r>
      <w:r w:rsidRPr="1E912B79" w:rsidR="10457B0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Daarom </w:t>
      </w:r>
      <w:r w:rsidRPr="1E912B79" w:rsidR="7DCAE6B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hebben we </w:t>
      </w:r>
      <w:r w:rsidRPr="1E912B79" w:rsidR="7DCAE6B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besloten om</w:t>
      </w:r>
      <w:r w:rsidRPr="1E912B79" w:rsidR="26825E2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</w:t>
      </w:r>
      <w:r w:rsidRPr="1E912B79" w:rsidR="7DCAE6B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dieper op het </w:t>
      </w:r>
      <w:r w:rsidRPr="1E912B79" w:rsidR="22712E7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onderzoeks</w:t>
      </w:r>
      <w:r w:rsidRPr="1E912B79" w:rsidR="7DCAE6B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onderwerp in te gaan via </w:t>
      </w:r>
      <w:r w:rsidRPr="1E912B79" w:rsidR="35037AC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nieuwe </w:t>
      </w:r>
      <w:r w:rsidRPr="1E912B79" w:rsidR="7DCAE6B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mini-</w:t>
      </w:r>
      <w:r w:rsidRPr="1E912B79" w:rsidR="3288BF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enquêtes </w:t>
      </w:r>
      <w:r w:rsidRPr="1E912B79" w:rsidR="5563232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van maximum </w:t>
      </w:r>
      <w:r w:rsidRPr="1E912B79" w:rsidR="79B56E1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10</w:t>
      </w:r>
      <w:r w:rsidRPr="1E912B79" w:rsidR="5563232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minuten</w:t>
      </w:r>
      <w:r w:rsidRPr="1E912B79" w:rsidR="33F32CF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met per week </w:t>
      </w:r>
      <w:r w:rsidRPr="1E912B79" w:rsidR="7DCAE6B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een ander </w:t>
      </w:r>
      <w:r w:rsidRPr="1E912B79" w:rsidR="0D99BEB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sub-</w:t>
      </w:r>
      <w:r w:rsidRPr="1E912B79" w:rsidR="7DCAE6B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thema rond voeding tijden</w:t>
      </w:r>
      <w:r w:rsidRPr="1E912B79" w:rsidR="6A9369A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s COVID-19</w:t>
      </w:r>
      <w:r w:rsidRPr="1E912B79" w:rsidR="73B9315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. </w:t>
      </w:r>
      <w:r w:rsidRPr="1E912B79" w:rsidR="6C07A1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Naar aanleiding van de vele reacties op de vraag over inkopen </w:t>
      </w:r>
      <w:r w:rsidRPr="1E912B79" w:rsidR="38A4CDE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willen we met de mini-survey van deze week in kaart brengen waar in Vlaanderen boodschappen doen het meest/minst frustrerend is en welke alternatieven we zoeken om aan onze voeding te geraken.</w:t>
      </w:r>
      <w:r w:rsidRPr="1E912B79" w:rsidR="6C07A1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” </w:t>
      </w:r>
      <w:r w:rsidRPr="1E912B79" w:rsidR="3BE60F0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Om de korte enquête van deze week in te vullen, kunt u op deze link klikken: </w:t>
      </w:r>
      <w:hyperlink r:id="Re3f7fba5089048ea">
        <w:r w:rsidRPr="1E912B79" w:rsidR="3BE60F00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nl"/>
          </w:rPr>
          <w:t>https://bit.ly/2VxO3Wl</w:t>
        </w:r>
      </w:hyperlink>
    </w:p>
    <w:p w:rsidR="3CC56889" w:rsidP="3CC56889" w:rsidRDefault="3CC56889" w14:paraId="072F638B" w14:textId="0040D4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1E912B79" w:rsidR="6C07A1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>Ben jij benieuwd naar de</w:t>
      </w:r>
      <w:r w:rsidRPr="1E912B79" w:rsidR="7E830C9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verdere</w:t>
      </w:r>
      <w:r w:rsidRPr="1E912B79" w:rsidR="6C07A1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 resultaten van het onderzoek of wil je zelf je steentje eraan bijdragen? Dan kan je alle informatie terugvinden op het splinternieuwe online platform</w:t>
      </w:r>
      <w:r w:rsidRPr="1E912B79" w:rsidR="4711CF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: </w:t>
      </w:r>
      <w:hyperlink r:id="R135452c744454a4a">
        <w:r w:rsidRPr="1E912B79" w:rsidR="4711CF0C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nl-BE"/>
          </w:rPr>
          <w:t>www.coronacookingsurvey.be</w:t>
        </w:r>
      </w:hyperlink>
      <w:r w:rsidRPr="1E912B79" w:rsidR="4711CF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BE"/>
        </w:rPr>
        <w:t xml:space="preserve">. </w:t>
      </w:r>
      <w:r>
        <w:br/>
      </w:r>
      <w:r w:rsidRPr="1E912B79" w:rsidR="7D087861">
        <w:rPr>
          <w:rFonts w:ascii="Calibri" w:hAnsi="Calibri" w:eastAsia="Calibri" w:cs="Calibri"/>
          <w:noProof w:val="0"/>
          <w:sz w:val="22"/>
          <w:szCs w:val="22"/>
          <w:lang w:val="nl-BE"/>
        </w:rPr>
        <w:t xml:space="preserve">Contactgegevens voor eventuele vragen: </w:t>
      </w:r>
    </w:p>
    <w:p w:rsidR="7D087861" w:rsidP="1E912B79" w:rsidRDefault="7D087861" w14:paraId="04086402" w14:textId="68C79705">
      <w:pPr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1E912B79" w:rsidR="7D087861">
        <w:rPr>
          <w:rFonts w:ascii="Calibri" w:hAnsi="Calibri" w:eastAsia="Calibri" w:cs="Calibri"/>
          <w:noProof w:val="0"/>
          <w:sz w:val="22"/>
          <w:szCs w:val="22"/>
          <w:lang w:val="nl-BE"/>
        </w:rPr>
        <w:t xml:space="preserve">Prof. Dr. Charlotte De Backer: </w:t>
      </w:r>
      <w:hyperlink r:id="R96f08531193844db">
        <w:r w:rsidRPr="1E912B79" w:rsidR="7D087861">
          <w:rPr>
            <w:rStyle w:val="Hyperlink"/>
            <w:rFonts w:ascii="Calibri" w:hAnsi="Calibri" w:eastAsia="Calibri" w:cs="Calibri"/>
            <w:noProof w:val="0"/>
            <w:sz w:val="22"/>
            <w:szCs w:val="22"/>
            <w:u w:val="single"/>
            <w:lang w:val="nl-BE"/>
          </w:rPr>
          <w:t>charlotte.debacker@uantwerpen.be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FA8FBB"/>
  <w15:docId w15:val="{428b265e-4078-4e3c-8788-685eae7ddd87}"/>
  <w:rsids>
    <w:rsidRoot w:val="30FA8FBB"/>
    <w:rsid w:val="0028D6CB"/>
    <w:rsid w:val="0043405F"/>
    <w:rsid w:val="0139F861"/>
    <w:rsid w:val="01568CDD"/>
    <w:rsid w:val="01AB6E84"/>
    <w:rsid w:val="01C6637F"/>
    <w:rsid w:val="01CE2B81"/>
    <w:rsid w:val="01D2850F"/>
    <w:rsid w:val="01EBE3C8"/>
    <w:rsid w:val="02048D63"/>
    <w:rsid w:val="0292B230"/>
    <w:rsid w:val="02AF9C41"/>
    <w:rsid w:val="02FA0684"/>
    <w:rsid w:val="03978143"/>
    <w:rsid w:val="0417D336"/>
    <w:rsid w:val="047D9124"/>
    <w:rsid w:val="04A33C38"/>
    <w:rsid w:val="057DEFC7"/>
    <w:rsid w:val="063520FF"/>
    <w:rsid w:val="070F895D"/>
    <w:rsid w:val="072B112A"/>
    <w:rsid w:val="0738524A"/>
    <w:rsid w:val="07CC020F"/>
    <w:rsid w:val="07E9C301"/>
    <w:rsid w:val="0809E400"/>
    <w:rsid w:val="083B8C6C"/>
    <w:rsid w:val="0898346B"/>
    <w:rsid w:val="08A1C183"/>
    <w:rsid w:val="09A2F312"/>
    <w:rsid w:val="09DAD8E2"/>
    <w:rsid w:val="0A0CD8F6"/>
    <w:rsid w:val="0A6469C5"/>
    <w:rsid w:val="0A6861CC"/>
    <w:rsid w:val="0ACE2920"/>
    <w:rsid w:val="0AE15940"/>
    <w:rsid w:val="0AEE513D"/>
    <w:rsid w:val="0AF96C4F"/>
    <w:rsid w:val="0B6D4835"/>
    <w:rsid w:val="0B819BFC"/>
    <w:rsid w:val="0BC0C23B"/>
    <w:rsid w:val="0BD31A7F"/>
    <w:rsid w:val="0C4F4AE2"/>
    <w:rsid w:val="0D99BEB2"/>
    <w:rsid w:val="0D9F6782"/>
    <w:rsid w:val="0DD1D828"/>
    <w:rsid w:val="0E32837E"/>
    <w:rsid w:val="0E353723"/>
    <w:rsid w:val="0E3D779E"/>
    <w:rsid w:val="0F4A44DD"/>
    <w:rsid w:val="0F6DE02B"/>
    <w:rsid w:val="0FA9CBDA"/>
    <w:rsid w:val="0FE0D79C"/>
    <w:rsid w:val="0FF56F87"/>
    <w:rsid w:val="101459C3"/>
    <w:rsid w:val="10457B00"/>
    <w:rsid w:val="109CBC35"/>
    <w:rsid w:val="109F9D35"/>
    <w:rsid w:val="1120D023"/>
    <w:rsid w:val="11877E0A"/>
    <w:rsid w:val="118FDEEC"/>
    <w:rsid w:val="11B437A8"/>
    <w:rsid w:val="11E2C0E5"/>
    <w:rsid w:val="12240785"/>
    <w:rsid w:val="1277A995"/>
    <w:rsid w:val="12B80F0A"/>
    <w:rsid w:val="12BBE5EB"/>
    <w:rsid w:val="12DDADF5"/>
    <w:rsid w:val="131A184C"/>
    <w:rsid w:val="1358B320"/>
    <w:rsid w:val="13BEB7CF"/>
    <w:rsid w:val="13D7A77B"/>
    <w:rsid w:val="1430FDC4"/>
    <w:rsid w:val="145EDB05"/>
    <w:rsid w:val="149684B2"/>
    <w:rsid w:val="14BDD2CB"/>
    <w:rsid w:val="14F6CB60"/>
    <w:rsid w:val="15193BE0"/>
    <w:rsid w:val="1532E732"/>
    <w:rsid w:val="159394CC"/>
    <w:rsid w:val="15A9C966"/>
    <w:rsid w:val="15B63EE0"/>
    <w:rsid w:val="15FAF17B"/>
    <w:rsid w:val="16A61AC7"/>
    <w:rsid w:val="16BEA78F"/>
    <w:rsid w:val="16F55C21"/>
    <w:rsid w:val="1726A139"/>
    <w:rsid w:val="1775EA3C"/>
    <w:rsid w:val="17C856C6"/>
    <w:rsid w:val="18099219"/>
    <w:rsid w:val="18AA2433"/>
    <w:rsid w:val="1904080C"/>
    <w:rsid w:val="19424D21"/>
    <w:rsid w:val="195F2247"/>
    <w:rsid w:val="197FF774"/>
    <w:rsid w:val="19EBA3A1"/>
    <w:rsid w:val="1A11FA16"/>
    <w:rsid w:val="1A56F251"/>
    <w:rsid w:val="1A8BD712"/>
    <w:rsid w:val="1ABF512B"/>
    <w:rsid w:val="1B1A2DA4"/>
    <w:rsid w:val="1C7A3CC0"/>
    <w:rsid w:val="1CB0B9D8"/>
    <w:rsid w:val="1D4A28E7"/>
    <w:rsid w:val="1D5E20A9"/>
    <w:rsid w:val="1D649E06"/>
    <w:rsid w:val="1E347E91"/>
    <w:rsid w:val="1E6D0006"/>
    <w:rsid w:val="1E912B79"/>
    <w:rsid w:val="1EA6E0A9"/>
    <w:rsid w:val="1EBC0007"/>
    <w:rsid w:val="1F2563E6"/>
    <w:rsid w:val="1FE4146A"/>
    <w:rsid w:val="20708F76"/>
    <w:rsid w:val="20E5F2D9"/>
    <w:rsid w:val="2208C157"/>
    <w:rsid w:val="2232C3D2"/>
    <w:rsid w:val="226DE767"/>
    <w:rsid w:val="22712E76"/>
    <w:rsid w:val="22F01A90"/>
    <w:rsid w:val="235A927C"/>
    <w:rsid w:val="236903B9"/>
    <w:rsid w:val="239CF1F7"/>
    <w:rsid w:val="23A948F5"/>
    <w:rsid w:val="23C49F4A"/>
    <w:rsid w:val="23C6B596"/>
    <w:rsid w:val="2407E24F"/>
    <w:rsid w:val="244AD3A1"/>
    <w:rsid w:val="24750064"/>
    <w:rsid w:val="24B7C38F"/>
    <w:rsid w:val="2543ACE6"/>
    <w:rsid w:val="25A39408"/>
    <w:rsid w:val="25FFA741"/>
    <w:rsid w:val="260AD44F"/>
    <w:rsid w:val="2638D96A"/>
    <w:rsid w:val="2639A2A4"/>
    <w:rsid w:val="2653132F"/>
    <w:rsid w:val="2661A7F8"/>
    <w:rsid w:val="26825E27"/>
    <w:rsid w:val="26A55588"/>
    <w:rsid w:val="26BB433E"/>
    <w:rsid w:val="2701C440"/>
    <w:rsid w:val="278EB67A"/>
    <w:rsid w:val="27F1D145"/>
    <w:rsid w:val="287B42CA"/>
    <w:rsid w:val="291AF385"/>
    <w:rsid w:val="293846CD"/>
    <w:rsid w:val="2957A458"/>
    <w:rsid w:val="295A18A0"/>
    <w:rsid w:val="297D13D6"/>
    <w:rsid w:val="29D4D343"/>
    <w:rsid w:val="2A27394F"/>
    <w:rsid w:val="2ADFEF34"/>
    <w:rsid w:val="2B548F40"/>
    <w:rsid w:val="2B5F70C6"/>
    <w:rsid w:val="2B94F29D"/>
    <w:rsid w:val="2C13BB93"/>
    <w:rsid w:val="2C1435EC"/>
    <w:rsid w:val="2C3A1C2A"/>
    <w:rsid w:val="2C414DC5"/>
    <w:rsid w:val="2C696BF9"/>
    <w:rsid w:val="2CFC458B"/>
    <w:rsid w:val="2D343D31"/>
    <w:rsid w:val="2D6254D3"/>
    <w:rsid w:val="2DDE726D"/>
    <w:rsid w:val="2E8ADB9B"/>
    <w:rsid w:val="2EB4F3BE"/>
    <w:rsid w:val="2ECBCBCF"/>
    <w:rsid w:val="2EDDCA89"/>
    <w:rsid w:val="2F020484"/>
    <w:rsid w:val="2F23A081"/>
    <w:rsid w:val="2F93D46E"/>
    <w:rsid w:val="3007A04D"/>
    <w:rsid w:val="300EA6F1"/>
    <w:rsid w:val="30AC81EC"/>
    <w:rsid w:val="30F66F3C"/>
    <w:rsid w:val="30FA8FBB"/>
    <w:rsid w:val="312DE9E9"/>
    <w:rsid w:val="317053DD"/>
    <w:rsid w:val="31A84C43"/>
    <w:rsid w:val="322C1720"/>
    <w:rsid w:val="3256A6C7"/>
    <w:rsid w:val="3288BF9C"/>
    <w:rsid w:val="329A8039"/>
    <w:rsid w:val="33184948"/>
    <w:rsid w:val="3335DA47"/>
    <w:rsid w:val="33E764B5"/>
    <w:rsid w:val="33F32CF2"/>
    <w:rsid w:val="33F971E2"/>
    <w:rsid w:val="33FB178C"/>
    <w:rsid w:val="3457807D"/>
    <w:rsid w:val="345C4004"/>
    <w:rsid w:val="345D9DD5"/>
    <w:rsid w:val="34ED62BB"/>
    <w:rsid w:val="35037AC7"/>
    <w:rsid w:val="358A5C6E"/>
    <w:rsid w:val="35EB0E67"/>
    <w:rsid w:val="363974FC"/>
    <w:rsid w:val="3651519C"/>
    <w:rsid w:val="36A88EE1"/>
    <w:rsid w:val="36F2D737"/>
    <w:rsid w:val="37BF3AE9"/>
    <w:rsid w:val="3826A668"/>
    <w:rsid w:val="386EE0BB"/>
    <w:rsid w:val="38A4CDE8"/>
    <w:rsid w:val="38AEE174"/>
    <w:rsid w:val="38D108DD"/>
    <w:rsid w:val="391C9F88"/>
    <w:rsid w:val="39225EB8"/>
    <w:rsid w:val="3950AFB1"/>
    <w:rsid w:val="39E7C040"/>
    <w:rsid w:val="3A0D91EF"/>
    <w:rsid w:val="3A18951E"/>
    <w:rsid w:val="3A1A3DB8"/>
    <w:rsid w:val="3A6AE4AD"/>
    <w:rsid w:val="3A99B6EC"/>
    <w:rsid w:val="3B1C6DFC"/>
    <w:rsid w:val="3B5D78CC"/>
    <w:rsid w:val="3B600A68"/>
    <w:rsid w:val="3BA662E9"/>
    <w:rsid w:val="3BC92317"/>
    <w:rsid w:val="3BD33C06"/>
    <w:rsid w:val="3BE60F00"/>
    <w:rsid w:val="3C17A33C"/>
    <w:rsid w:val="3C5BB854"/>
    <w:rsid w:val="3C994A80"/>
    <w:rsid w:val="3CB306D7"/>
    <w:rsid w:val="3CC56889"/>
    <w:rsid w:val="3CE57361"/>
    <w:rsid w:val="3D683E02"/>
    <w:rsid w:val="3D6BDCFB"/>
    <w:rsid w:val="3D766396"/>
    <w:rsid w:val="3D7AC601"/>
    <w:rsid w:val="3D826565"/>
    <w:rsid w:val="3D91A131"/>
    <w:rsid w:val="3E3117CE"/>
    <w:rsid w:val="3EB34B80"/>
    <w:rsid w:val="3EB9EF5F"/>
    <w:rsid w:val="3F624BD4"/>
    <w:rsid w:val="3FEBBDEF"/>
    <w:rsid w:val="400A6BA7"/>
    <w:rsid w:val="402F79CD"/>
    <w:rsid w:val="40A2BDF1"/>
    <w:rsid w:val="40B4AAC8"/>
    <w:rsid w:val="41FE2CEC"/>
    <w:rsid w:val="42343B3F"/>
    <w:rsid w:val="4273674C"/>
    <w:rsid w:val="42BB5D30"/>
    <w:rsid w:val="42D8512B"/>
    <w:rsid w:val="42E6AFB7"/>
    <w:rsid w:val="430AB03C"/>
    <w:rsid w:val="4313FDD2"/>
    <w:rsid w:val="433C5E3D"/>
    <w:rsid w:val="437577B2"/>
    <w:rsid w:val="43F1FC3B"/>
    <w:rsid w:val="44B07DAC"/>
    <w:rsid w:val="44EA2C52"/>
    <w:rsid w:val="451E3878"/>
    <w:rsid w:val="45B3F24A"/>
    <w:rsid w:val="45CA2CDD"/>
    <w:rsid w:val="45D565FD"/>
    <w:rsid w:val="46722693"/>
    <w:rsid w:val="46A2D928"/>
    <w:rsid w:val="46BE3105"/>
    <w:rsid w:val="4711CF0C"/>
    <w:rsid w:val="471842DB"/>
    <w:rsid w:val="476E73D7"/>
    <w:rsid w:val="47849468"/>
    <w:rsid w:val="47BA54E4"/>
    <w:rsid w:val="47F4381A"/>
    <w:rsid w:val="480D0150"/>
    <w:rsid w:val="48CB372B"/>
    <w:rsid w:val="4908E141"/>
    <w:rsid w:val="491A8EAE"/>
    <w:rsid w:val="4986F904"/>
    <w:rsid w:val="49C25E38"/>
    <w:rsid w:val="49D68EE4"/>
    <w:rsid w:val="4A3444C5"/>
    <w:rsid w:val="4A6BCF97"/>
    <w:rsid w:val="4A8568A6"/>
    <w:rsid w:val="4B3C1377"/>
    <w:rsid w:val="4B420807"/>
    <w:rsid w:val="4B952111"/>
    <w:rsid w:val="4BE3C982"/>
    <w:rsid w:val="4C25E28F"/>
    <w:rsid w:val="4C57A0DB"/>
    <w:rsid w:val="4C6BE0E6"/>
    <w:rsid w:val="4CA3DFA3"/>
    <w:rsid w:val="4CA9246E"/>
    <w:rsid w:val="4CAD1BFD"/>
    <w:rsid w:val="4CB2BA2B"/>
    <w:rsid w:val="4CF6C883"/>
    <w:rsid w:val="4DA2BDED"/>
    <w:rsid w:val="4DE16B9D"/>
    <w:rsid w:val="4E07E5EB"/>
    <w:rsid w:val="4E305F96"/>
    <w:rsid w:val="4ED2DA3C"/>
    <w:rsid w:val="4FB4F8BA"/>
    <w:rsid w:val="506D3E26"/>
    <w:rsid w:val="50AF44F3"/>
    <w:rsid w:val="516844E4"/>
    <w:rsid w:val="5184BEE1"/>
    <w:rsid w:val="51DA0519"/>
    <w:rsid w:val="52336B02"/>
    <w:rsid w:val="52B2B3C7"/>
    <w:rsid w:val="52C856B1"/>
    <w:rsid w:val="53456311"/>
    <w:rsid w:val="53699E86"/>
    <w:rsid w:val="539F3776"/>
    <w:rsid w:val="53BE43D1"/>
    <w:rsid w:val="5447C4DF"/>
    <w:rsid w:val="54721A11"/>
    <w:rsid w:val="548CE4BA"/>
    <w:rsid w:val="54AB4C50"/>
    <w:rsid w:val="54B9B268"/>
    <w:rsid w:val="54D9BE28"/>
    <w:rsid w:val="550CDE38"/>
    <w:rsid w:val="552027DD"/>
    <w:rsid w:val="5563232A"/>
    <w:rsid w:val="559FC849"/>
    <w:rsid w:val="55BC8004"/>
    <w:rsid w:val="56332B8F"/>
    <w:rsid w:val="5680FF0B"/>
    <w:rsid w:val="569565F0"/>
    <w:rsid w:val="56B6D2E0"/>
    <w:rsid w:val="5790BE73"/>
    <w:rsid w:val="58303CA4"/>
    <w:rsid w:val="5837ED11"/>
    <w:rsid w:val="58611F4D"/>
    <w:rsid w:val="5878D674"/>
    <w:rsid w:val="58AA36CE"/>
    <w:rsid w:val="58DFD70E"/>
    <w:rsid w:val="58F82CE2"/>
    <w:rsid w:val="593C0EA6"/>
    <w:rsid w:val="5969B9EA"/>
    <w:rsid w:val="59917AC9"/>
    <w:rsid w:val="59D6272C"/>
    <w:rsid w:val="5A14F56B"/>
    <w:rsid w:val="5A224278"/>
    <w:rsid w:val="5A366E85"/>
    <w:rsid w:val="5B31CE19"/>
    <w:rsid w:val="5B32D296"/>
    <w:rsid w:val="5BCF2A7B"/>
    <w:rsid w:val="5BF82463"/>
    <w:rsid w:val="5C298582"/>
    <w:rsid w:val="5C3C8919"/>
    <w:rsid w:val="5C9AD578"/>
    <w:rsid w:val="5CEEC544"/>
    <w:rsid w:val="5DB98101"/>
    <w:rsid w:val="5E1875D4"/>
    <w:rsid w:val="5E467874"/>
    <w:rsid w:val="5E72E1CF"/>
    <w:rsid w:val="5E987791"/>
    <w:rsid w:val="5F11A56A"/>
    <w:rsid w:val="5F835C72"/>
    <w:rsid w:val="60451846"/>
    <w:rsid w:val="60B68AA2"/>
    <w:rsid w:val="60E17DAC"/>
    <w:rsid w:val="6112697B"/>
    <w:rsid w:val="616476A0"/>
    <w:rsid w:val="6186C307"/>
    <w:rsid w:val="61F3464C"/>
    <w:rsid w:val="624EEDC8"/>
    <w:rsid w:val="62D7CBAE"/>
    <w:rsid w:val="637DB0B0"/>
    <w:rsid w:val="6434616F"/>
    <w:rsid w:val="649ECD0A"/>
    <w:rsid w:val="64C6A86F"/>
    <w:rsid w:val="64FC7552"/>
    <w:rsid w:val="6549B9D1"/>
    <w:rsid w:val="65876C38"/>
    <w:rsid w:val="662C0C6F"/>
    <w:rsid w:val="67130F93"/>
    <w:rsid w:val="67369461"/>
    <w:rsid w:val="67762CC0"/>
    <w:rsid w:val="67936685"/>
    <w:rsid w:val="67C0B678"/>
    <w:rsid w:val="67C2182C"/>
    <w:rsid w:val="67CA8AE1"/>
    <w:rsid w:val="67CB9922"/>
    <w:rsid w:val="67D6CDFA"/>
    <w:rsid w:val="681489CB"/>
    <w:rsid w:val="690A2C83"/>
    <w:rsid w:val="69608BC7"/>
    <w:rsid w:val="6960AAED"/>
    <w:rsid w:val="69B6C468"/>
    <w:rsid w:val="69B79DA2"/>
    <w:rsid w:val="69F17715"/>
    <w:rsid w:val="6A128A52"/>
    <w:rsid w:val="6A68AB05"/>
    <w:rsid w:val="6A6A3F4C"/>
    <w:rsid w:val="6A7EB67E"/>
    <w:rsid w:val="6A882853"/>
    <w:rsid w:val="6A9369A7"/>
    <w:rsid w:val="6AC92DE2"/>
    <w:rsid w:val="6AFDBCAA"/>
    <w:rsid w:val="6B1A7FD2"/>
    <w:rsid w:val="6B45AC5B"/>
    <w:rsid w:val="6B69CB85"/>
    <w:rsid w:val="6B7DF32C"/>
    <w:rsid w:val="6B936A68"/>
    <w:rsid w:val="6B994003"/>
    <w:rsid w:val="6C001BBC"/>
    <w:rsid w:val="6C07A163"/>
    <w:rsid w:val="6C10E408"/>
    <w:rsid w:val="6C274EB1"/>
    <w:rsid w:val="6CA74955"/>
    <w:rsid w:val="6CC3BFBF"/>
    <w:rsid w:val="6CD39007"/>
    <w:rsid w:val="6D1561CA"/>
    <w:rsid w:val="6D73A6C5"/>
    <w:rsid w:val="6DA3FE86"/>
    <w:rsid w:val="6E189751"/>
    <w:rsid w:val="6E729B80"/>
    <w:rsid w:val="6E957E91"/>
    <w:rsid w:val="6EC78FE4"/>
    <w:rsid w:val="6F935C33"/>
    <w:rsid w:val="6F9A6B48"/>
    <w:rsid w:val="6FA076CB"/>
    <w:rsid w:val="6FBE9E74"/>
    <w:rsid w:val="6FDE7DDB"/>
    <w:rsid w:val="7005D7B5"/>
    <w:rsid w:val="70417B95"/>
    <w:rsid w:val="7046D96C"/>
    <w:rsid w:val="70536E3E"/>
    <w:rsid w:val="70AA59D4"/>
    <w:rsid w:val="70AFF14A"/>
    <w:rsid w:val="710ADC21"/>
    <w:rsid w:val="7113DB2B"/>
    <w:rsid w:val="713F37C4"/>
    <w:rsid w:val="71CA5016"/>
    <w:rsid w:val="7244A0DF"/>
    <w:rsid w:val="7297F027"/>
    <w:rsid w:val="72BA7327"/>
    <w:rsid w:val="7347B42D"/>
    <w:rsid w:val="73B93156"/>
    <w:rsid w:val="740B80CC"/>
    <w:rsid w:val="7423F9E8"/>
    <w:rsid w:val="7483F291"/>
    <w:rsid w:val="74E89248"/>
    <w:rsid w:val="7531F485"/>
    <w:rsid w:val="7534C407"/>
    <w:rsid w:val="754AD0E6"/>
    <w:rsid w:val="76FA3069"/>
    <w:rsid w:val="7719CBE4"/>
    <w:rsid w:val="773ACAAB"/>
    <w:rsid w:val="777F561E"/>
    <w:rsid w:val="77936247"/>
    <w:rsid w:val="77A52E66"/>
    <w:rsid w:val="781FF8BB"/>
    <w:rsid w:val="79293C2D"/>
    <w:rsid w:val="7991C775"/>
    <w:rsid w:val="79B56E1F"/>
    <w:rsid w:val="79EEE02D"/>
    <w:rsid w:val="7AB4DFA2"/>
    <w:rsid w:val="7AF24F77"/>
    <w:rsid w:val="7C177D83"/>
    <w:rsid w:val="7CA2D12D"/>
    <w:rsid w:val="7CBB92C4"/>
    <w:rsid w:val="7CD46B99"/>
    <w:rsid w:val="7D087861"/>
    <w:rsid w:val="7D25C796"/>
    <w:rsid w:val="7D39A3DC"/>
    <w:rsid w:val="7D747942"/>
    <w:rsid w:val="7DA13BB9"/>
    <w:rsid w:val="7DCAE6BF"/>
    <w:rsid w:val="7E830C97"/>
    <w:rsid w:val="7F5143D3"/>
    <w:rsid w:val="7F55155F"/>
    <w:rsid w:val="7F953EA3"/>
    <w:rsid w:val="7FAC10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fbe3ac0641e4e7a" /><Relationship Type="http://schemas.openxmlformats.org/officeDocument/2006/relationships/hyperlink" Target="https://bit.ly/2VxO3Wl" TargetMode="External" Id="Re3f7fba5089048ea" /><Relationship Type="http://schemas.openxmlformats.org/officeDocument/2006/relationships/hyperlink" Target="http://www.coronacookingsurvey.be" TargetMode="External" Id="R135452c744454a4a" /><Relationship Type="http://schemas.openxmlformats.org/officeDocument/2006/relationships/hyperlink" Target="mailto:charlotte.debacker@uantwerpen.be" TargetMode="External" Id="R96f08531193844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2020-04-22T12:42:44.8158758Z</dcterms:created>
  <dcterms:modified xsi:type="dcterms:W3CDTF">2020-04-23T19:45:19.6711475Z</dcterms:modified>
  <dc:creator>Isabelle Cuykx</dc:creator>
  <lastModifiedBy>Lauranna Teunissen</lastModifiedBy>
</coreProperties>
</file>