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7175" w:rsidTr="00477175">
        <w:tc>
          <w:tcPr>
            <w:tcW w:w="9212" w:type="dxa"/>
            <w:gridSpan w:val="2"/>
          </w:tcPr>
          <w:p w:rsidR="00477175" w:rsidRDefault="00477175" w:rsidP="00477175">
            <w:pPr>
              <w:pStyle w:val="Header"/>
              <w:spacing w:line="48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>Nom: …………………………………………………………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……………</w:t>
            </w:r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>…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………………………………………</w:t>
            </w:r>
          </w:p>
        </w:tc>
      </w:tr>
      <w:tr w:rsidR="00477175" w:rsidTr="00477175">
        <w:tc>
          <w:tcPr>
            <w:tcW w:w="4606" w:type="dxa"/>
          </w:tcPr>
          <w:p w:rsidR="00477175" w:rsidRDefault="00477175" w:rsidP="00F0268A">
            <w:pPr>
              <w:pStyle w:val="Header"/>
              <w:spacing w:line="48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 xml:space="preserve">Année </w:t>
            </w:r>
            <w:r w:rsidR="00F0268A">
              <w:rPr>
                <w:rFonts w:ascii="Verdana" w:hAnsi="Verdana" w:cs="Arial"/>
                <w:sz w:val="20"/>
                <w:szCs w:val="20"/>
                <w:lang w:val="fr-FR"/>
              </w:rPr>
              <w:t>………………</w:t>
            </w:r>
          </w:p>
        </w:tc>
        <w:tc>
          <w:tcPr>
            <w:tcW w:w="4606" w:type="dxa"/>
          </w:tcPr>
          <w:p w:rsidR="00477175" w:rsidRDefault="00477175" w:rsidP="00477175">
            <w:pPr>
              <w:pStyle w:val="Header"/>
              <w:spacing w:line="48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>Date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: …………………………………………………………</w:t>
            </w:r>
          </w:p>
        </w:tc>
      </w:tr>
      <w:tr w:rsidR="00477175" w:rsidTr="00477175">
        <w:tc>
          <w:tcPr>
            <w:tcW w:w="4606" w:type="dxa"/>
          </w:tcPr>
          <w:p w:rsidR="00477175" w:rsidRDefault="00477175" w:rsidP="00477175">
            <w:pPr>
              <w:pStyle w:val="Header"/>
              <w:spacing w:line="48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>Classe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: ……………</w:t>
            </w:r>
          </w:p>
        </w:tc>
        <w:tc>
          <w:tcPr>
            <w:tcW w:w="4606" w:type="dxa"/>
          </w:tcPr>
          <w:p w:rsidR="00477175" w:rsidRDefault="00477175" w:rsidP="00477175">
            <w:pPr>
              <w:pStyle w:val="Header"/>
              <w:spacing w:line="48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77175">
              <w:rPr>
                <w:rFonts w:ascii="Verdana" w:hAnsi="Verdana" w:cs="Arial"/>
                <w:sz w:val="20"/>
                <w:szCs w:val="20"/>
                <w:lang w:val="fr-FR"/>
              </w:rPr>
              <w:t xml:space="preserve">Numéro: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…………</w:t>
            </w:r>
          </w:p>
        </w:tc>
      </w:tr>
    </w:tbl>
    <w:p w:rsidR="00477175" w:rsidRPr="00477175" w:rsidRDefault="00A932C8" w:rsidP="00477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1714500" cy="342900"/>
                <wp:effectExtent l="13970" t="8890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C5" w:rsidRPr="002B30B2" w:rsidRDefault="00265CC5" w:rsidP="005B7C5C">
                            <w:pPr>
                              <w:ind w:left="708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B30B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/ </w:t>
                            </w:r>
                            <w:r w:rsidR="005B7C5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.7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Z+KA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">
                <v:textbox>
                  <w:txbxContent>
                    <w:p w:rsidR="00265CC5" w:rsidRPr="002B30B2" w:rsidRDefault="00265CC5" w:rsidP="005B7C5C">
                      <w:pPr>
                        <w:ind w:left="708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B30B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/ </w:t>
                      </w:r>
                      <w:r w:rsidR="005B7C5C">
                        <w:rPr>
                          <w:rFonts w:ascii="Arial" w:hAnsi="Arial" w:cs="Arial"/>
                          <w:sz w:val="30"/>
                          <w:szCs w:val="3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77175" w:rsidRPr="00477175">
        <w:rPr>
          <w:rFonts w:ascii="Arial" w:hAnsi="Arial" w:cs="Arial"/>
          <w:sz w:val="20"/>
          <w:szCs w:val="20"/>
          <w:lang w:val="fr-FR"/>
        </w:rPr>
        <w:tab/>
      </w:r>
      <w:r w:rsidR="00477175" w:rsidRPr="00477175">
        <w:rPr>
          <w:rFonts w:ascii="Arial" w:hAnsi="Arial" w:cs="Arial"/>
          <w:sz w:val="20"/>
          <w:szCs w:val="20"/>
          <w:lang w:val="fr-FR"/>
        </w:rPr>
        <w:tab/>
      </w:r>
      <w:r w:rsidR="00477175" w:rsidRPr="00477175">
        <w:rPr>
          <w:rFonts w:ascii="Arial" w:hAnsi="Arial" w:cs="Arial"/>
          <w:sz w:val="20"/>
          <w:szCs w:val="20"/>
          <w:lang w:val="fr-FR"/>
        </w:rPr>
        <w:tab/>
      </w:r>
    </w:p>
    <w:p w:rsidR="00477175" w:rsidRPr="00477175" w:rsidRDefault="00477175" w:rsidP="0013663E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392491" w:rsidRPr="00477175" w:rsidRDefault="0013663E" w:rsidP="0013663E">
      <w:pPr>
        <w:spacing w:after="0"/>
        <w:rPr>
          <w:rFonts w:ascii="Verdana" w:hAnsi="Verdana"/>
          <w:b/>
          <w:bCs/>
          <w:sz w:val="24"/>
          <w:szCs w:val="24"/>
          <w:lang w:val="fr-FR"/>
        </w:rPr>
      </w:pPr>
      <w:r w:rsidRPr="00477175">
        <w:rPr>
          <w:rFonts w:ascii="Verdana" w:hAnsi="Verdana"/>
          <w:b/>
          <w:bCs/>
          <w:sz w:val="24"/>
          <w:szCs w:val="24"/>
          <w:lang w:val="fr-FR"/>
        </w:rPr>
        <w:t>Webquest: Marie Curie</w:t>
      </w:r>
    </w:p>
    <w:p w:rsidR="0013663E" w:rsidRDefault="0013663E" w:rsidP="0013663E">
      <w:pPr>
        <w:spacing w:after="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197"/>
      </w:tblGrid>
      <w:tr w:rsidR="000D3C96" w:rsidRPr="000D3C96" w:rsidTr="000D3C96">
        <w:trPr>
          <w:trHeight w:val="340"/>
        </w:trPr>
        <w:tc>
          <w:tcPr>
            <w:tcW w:w="5091" w:type="dxa"/>
            <w:vAlign w:val="center"/>
          </w:tcPr>
          <w:p w:rsidR="000D3C96" w:rsidRPr="000D3C96" w:rsidRDefault="000D3C96" w:rsidP="0013663E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ÉTAPE 1: INTRODUCTION</w:t>
            </w:r>
          </w:p>
        </w:tc>
        <w:tc>
          <w:tcPr>
            <w:tcW w:w="4197" w:type="dxa"/>
            <w:vAlign w:val="center"/>
          </w:tcPr>
          <w:p w:rsidR="000D3C96" w:rsidRPr="000D3C96" w:rsidRDefault="000D3C96" w:rsidP="000D3C96">
            <w:pPr>
              <w:jc w:val="right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/3</w:t>
            </w:r>
          </w:p>
        </w:tc>
      </w:tr>
    </w:tbl>
    <w:p w:rsidR="006110D3" w:rsidRPr="00477175" w:rsidRDefault="006110D3" w:rsidP="0013663E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477175" w:rsidRDefault="00EA0153" w:rsidP="00580E5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620948" w:rsidRPr="00620948">
        <w:rPr>
          <w:rFonts w:ascii="Verdana" w:hAnsi="Verdana"/>
          <w:sz w:val="20"/>
          <w:szCs w:val="20"/>
          <w:lang w:val="fr-FR"/>
        </w:rPr>
        <w:t xml:space="preserve">À quoi pensez-vous si vous entendez le nom </w:t>
      </w:r>
      <w:r w:rsidR="00067DB8">
        <w:rPr>
          <w:rFonts w:ascii="Verdana" w:hAnsi="Verdana"/>
          <w:sz w:val="20"/>
          <w:szCs w:val="20"/>
          <w:lang w:val="fr-FR"/>
        </w:rPr>
        <w:t>« </w:t>
      </w:r>
      <w:r w:rsidR="00620948" w:rsidRPr="00620948">
        <w:rPr>
          <w:rFonts w:ascii="Verdana" w:hAnsi="Verdana"/>
          <w:sz w:val="20"/>
          <w:szCs w:val="20"/>
          <w:lang w:val="fr-FR"/>
        </w:rPr>
        <w:t>Marie Curie</w:t>
      </w:r>
      <w:r w:rsidR="00067DB8">
        <w:rPr>
          <w:rFonts w:ascii="Verdana" w:hAnsi="Verdana"/>
          <w:sz w:val="20"/>
          <w:szCs w:val="20"/>
          <w:lang w:val="fr-FR"/>
        </w:rPr>
        <w:t> »</w:t>
      </w:r>
      <w:r w:rsidR="00620948" w:rsidRPr="00620948">
        <w:rPr>
          <w:rFonts w:ascii="Verdana" w:hAnsi="Verdana"/>
          <w:sz w:val="20"/>
          <w:szCs w:val="20"/>
          <w:lang w:val="fr-FR"/>
        </w:rPr>
        <w:t xml:space="preserve">? </w:t>
      </w:r>
      <w:r w:rsidR="00580E59">
        <w:rPr>
          <w:rFonts w:ascii="Verdana" w:hAnsi="Verdana"/>
          <w:sz w:val="20"/>
          <w:szCs w:val="20"/>
          <w:lang w:val="fr-FR"/>
        </w:rPr>
        <w:t>Procédons à un remue-méninges</w:t>
      </w:r>
      <w:r w:rsidR="00620948">
        <w:rPr>
          <w:rFonts w:ascii="Verdana" w:hAnsi="Verdana"/>
          <w:sz w:val="20"/>
          <w:szCs w:val="20"/>
          <w:lang w:val="fr-FR"/>
        </w:rPr>
        <w:t>! Notez au moins 5 idées. Ce n’est pas grave si les réponses ne sont pas correctes.</w:t>
      </w:r>
      <w:r w:rsidR="00200A5E">
        <w:rPr>
          <w:rFonts w:ascii="Verdana" w:hAnsi="Verdana"/>
          <w:sz w:val="20"/>
          <w:szCs w:val="20"/>
          <w:lang w:val="fr-FR"/>
        </w:rPr>
        <w:t xml:space="preserve"> </w:t>
      </w:r>
      <w:r w:rsidR="00200A5E" w:rsidRPr="007B3B81">
        <w:rPr>
          <w:rFonts w:ascii="Verdana" w:hAnsi="Verdana"/>
          <w:b/>
          <w:bCs/>
          <w:sz w:val="20"/>
          <w:szCs w:val="20"/>
          <w:lang w:val="fr-FR"/>
        </w:rPr>
        <w:t>(     /1)</w:t>
      </w:r>
    </w:p>
    <w:p w:rsidR="007A57FA" w:rsidRPr="007A57FA" w:rsidRDefault="007A57FA" w:rsidP="007A57FA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77175" w:rsidTr="00367003">
        <w:tc>
          <w:tcPr>
            <w:tcW w:w="9288" w:type="dxa"/>
          </w:tcPr>
          <w:p w:rsidR="00477175" w:rsidRDefault="00477175" w:rsidP="0047717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477175" w:rsidRDefault="00367003" w:rsidP="00477175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367003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5690870" cy="1946275"/>
                      <wp:effectExtent l="0" t="0" r="0" b="0"/>
                      <wp:docPr id="3" name="Groe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0870" cy="1946275"/>
                                <a:chOff x="0" y="980728"/>
                                <a:chExt cx="9540458" cy="4661183"/>
                              </a:xfrm>
                            </wpg:grpSpPr>
                            <wpg:grpSp>
                              <wpg:cNvPr id="5" name="Groep 29"/>
                              <wpg:cNvGrpSpPr/>
                              <wpg:grpSpPr>
                                <a:xfrm>
                                  <a:off x="1619672" y="1484784"/>
                                  <a:ext cx="5904656" cy="3600400"/>
                                  <a:chOff x="1619672" y="1484784"/>
                                  <a:chExt cx="5904656" cy="3600400"/>
                                </a:xfrm>
                              </wpg:grpSpPr>
                              <wps:wsp>
                                <wps:cNvPr id="15" name="Ovaal 4"/>
                                <wps:cNvSpPr/>
                                <wps:spPr>
                                  <a:xfrm>
                                    <a:off x="2555776" y="2420888"/>
                                    <a:ext cx="3960440" cy="158417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932C8" w:rsidRDefault="00A932C8" w:rsidP="00A932C8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6" name="Rechte verbindingslijn 6"/>
                                <wps:cNvCnPr>
                                  <a:stCxn id="15" idx="0"/>
                                </wps:cNvCnPr>
                                <wps:spPr>
                                  <a:xfrm flipH="1" flipV="1">
                                    <a:off x="4499992" y="1484784"/>
                                    <a:ext cx="36004" cy="9361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Rechte verbindingslijn 7"/>
                                <wps:cNvCnPr>
                                  <a:stCxn id="15" idx="1"/>
                                </wps:cNvCnPr>
                                <wps:spPr>
                                  <a:xfrm flipH="1" flipV="1">
                                    <a:off x="2699792" y="1772816"/>
                                    <a:ext cx="435977" cy="8800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Rechte verbindingslijn 8"/>
                                <wps:cNvCnPr>
                                  <a:stCxn id="15" idx="2"/>
                                </wps:cNvCnPr>
                                <wps:spPr>
                                  <a:xfrm flipH="1">
                                    <a:off x="1619672" y="3212976"/>
                                    <a:ext cx="93610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Rechte verbindingslijn 9"/>
                                <wps:cNvCnPr>
                                  <a:endCxn id="15" idx="3"/>
                                </wps:cNvCnPr>
                                <wps:spPr>
                                  <a:xfrm flipV="1">
                                    <a:off x="2699792" y="3773067"/>
                                    <a:ext cx="435977" cy="10240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Rechte verbindingslijn 10"/>
                                <wps:cNvCnPr>
                                  <a:endCxn id="15" idx="4"/>
                                </wps:cNvCnPr>
                                <wps:spPr>
                                  <a:xfrm flipH="1" flipV="1">
                                    <a:off x="4535996" y="4005064"/>
                                    <a:ext cx="72008" cy="1080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Rechte verbindingslijn 11"/>
                                <wps:cNvCnPr>
                                  <a:endCxn id="15" idx="5"/>
                                </wps:cNvCnPr>
                                <wps:spPr>
                                  <a:xfrm flipH="1" flipV="1">
                                    <a:off x="5936223" y="3773067"/>
                                    <a:ext cx="507985" cy="8080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Rechte verbindingslijn 13"/>
                                <wps:cNvCnPr>
                                  <a:stCxn id="15" idx="7"/>
                                </wps:cNvCnPr>
                                <wps:spPr>
                                  <a:xfrm flipV="1">
                                    <a:off x="5936223" y="1844824"/>
                                    <a:ext cx="507985" cy="8080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Rechte verbindingslijn 14"/>
                                <wps:cNvCnPr>
                                  <a:endCxn id="15" idx="6"/>
                                </wps:cNvCnPr>
                                <wps:spPr>
                                  <a:xfrm flipH="1">
                                    <a:off x="6516216" y="3212976"/>
                                    <a:ext cx="10081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Tekstvak 28"/>
                                <wps:cNvSpPr txBox="1"/>
                                <wps:spPr>
                                  <a:xfrm>
                                    <a:off x="3003137" y="2808737"/>
                                    <a:ext cx="3441071" cy="1152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932C8" w:rsidRPr="003F657F" w:rsidRDefault="00A932C8" w:rsidP="00A932C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52"/>
                                          <w:szCs w:val="52"/>
                                        </w:rPr>
                                      </w:pPr>
                                      <w:r w:rsidRPr="003F657F">
                                        <w:rPr>
                                          <w:rFonts w:ascii="Franklin Gothic Book" w:hAnsi="Franklin Gothic Book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52"/>
                                          <w:szCs w:val="52"/>
                                        </w:rPr>
                                        <w:t>Marie Curie</w:t>
                                      </w:r>
                                    </w:p>
                                    <w:p w:rsidR="003F657F" w:rsidRDefault="003F657F"/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6" name="Tekstvak 30"/>
                              <wps:cNvSpPr txBox="1"/>
                              <wps:spPr>
                                <a:xfrm>
                                  <a:off x="1475656" y="1268752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Tekstvak 31"/>
                              <wps:cNvSpPr txBox="1"/>
                              <wps:spPr>
                                <a:xfrm>
                                  <a:off x="3563771" y="980728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8" name="Tekstvak 32"/>
                              <wps:cNvSpPr txBox="1"/>
                              <wps:spPr>
                                <a:xfrm>
                                  <a:off x="0" y="3203413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Tekstvak 33"/>
                              <wps:cNvSpPr txBox="1"/>
                              <wps:spPr>
                                <a:xfrm>
                                  <a:off x="1331596" y="5003394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Tekstvak 34"/>
                              <wps:cNvSpPr txBox="1"/>
                              <wps:spPr>
                                <a:xfrm>
                                  <a:off x="5795946" y="1421106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1" name="Tekstvak 35"/>
                              <wps:cNvSpPr txBox="1"/>
                              <wps:spPr>
                                <a:xfrm>
                                  <a:off x="3707783" y="5291391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" name="Tekstvak 36"/>
                              <wps:cNvSpPr txBox="1"/>
                              <wps:spPr>
                                <a:xfrm>
                                  <a:off x="5939958" y="4715625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Tekstvak 37"/>
                              <wps:cNvSpPr txBox="1"/>
                              <wps:spPr>
                                <a:xfrm>
                                  <a:off x="7596088" y="3131545"/>
                                  <a:ext cx="194437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932C8" w:rsidRDefault="00A932C8" w:rsidP="00A932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……………………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8" o:spid="_x0000_s1027" style="width:448.1pt;height:153.25pt;mso-position-horizontal-relative:char;mso-position-vertical-relative:line" coordorigin=",9807" coordsize="95404,4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">
                      <v:group id="Groep 29" o:spid="_x0000_s1028" style="position:absolute;left:16196;top:14847;width:59047;height:36004" coordorigin="16196,14847" coordsize="59046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al 4" o:spid="_x0000_s1029" style="position:absolute;left:25557;top:24208;width:39605;height:1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+YcEA&#10;AADbAAAADwAAAGRycy9kb3ducmV2LnhtbERPS2vCQBC+C/0PywjedJNIi0TXYAtCbq2PHnobdsck&#10;mJ0N2a1u/323IPQ2H99zNlW0vbjR6DvHCvJFBoJYO9Nxo+B82s9XIHxANtg7JgU/5KHaPk02WBp3&#10;5wPdjqERKYR9iQraEIZSSq9bsugXbiBO3MWNFkOCYyPNiPcUbntZZNmLtNhxamhxoLeW9PX4bRUM&#10;7PLcvC4/PvXSv8f66xrr4qzUbBp3axCBYvgXP9y1SfOf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9vmHBAAAA2wAAAA8AAAAAAAAAAAAAAAAAmAIAAGRycy9kb3du&#10;cmV2LnhtbFBLBQYAAAAABAAEAPUAAACGAwAAAAA=&#10;" filled="f" strokecolor="windowText" strokeweight="4.5pt">
                          <v:textbox>
                            <w:txbxContent>
                              <w:p w:rsidR="00A932C8" w:rsidRDefault="00A932C8" w:rsidP="00A932C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line id="Rechte verbindingslijn 6" o:spid="_x0000_s1030" style="position:absolute;flip:x y;visibility:visible;mso-wrap-style:square" from="44999,14847" to="45359,2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wecEAAADbAAAADwAAAGRycy9kb3ducmV2LnhtbERP32vCMBB+H/g/hBN8m2kV2tEZRQRh&#10;vqkbg73dmrOpNpeSZFr/ezMY7O0+vp+3WA22E1fyoXWsIJ9mIIhrp1tuFHy8b59fQISIrLFzTAru&#10;FGC1HD0tsNLuxge6HmMjUgiHChWYGPtKylAbshimridO3Ml5izFB30jt8ZbCbSdnWVZIiy2nBoM9&#10;bQzVl+OPVfA9fM78gc87w3nZ7ouyzOdfpVKT8bB+BRFpiP/iP/ebTvML+P0lH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A/B5wQAAANsAAAAPAAAAAAAAAAAAAAAA&#10;AKECAABkcnMvZG93bnJldi54bWxQSwUGAAAAAAQABAD5AAAAjwMAAAAA&#10;" strokecolor="windowText" strokeweight="4.5pt"/>
                        <v:line id="Rechte verbindingslijn 7" o:spid="_x0000_s1031" style="position:absolute;flip:x y;visibility:visible;mso-wrap-style:square" from="26997,17728" to="31357,2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9V4sEAAADbAAAADwAAAGRycy9kb3ducmV2LnhtbERPTWsCMRC9F/wPYYTeanYtGNkaRQSh&#10;vVUtBW/TzXSzdTNZklTXf28KBW/zeJ+zWA2uE2cKsfWsoZwUIIhrb1puNHwctk9zEDEhG+w8k4Yr&#10;RVgtRw8LrIy/8I7O+9SIHMKxQg02pb6SMtaWHMaJ74kz9+2Dw5RhaKQJeMnhrpPTophJhy3nBos9&#10;bSzVp/2v0/A1fE7Djn/eLJeqfZ8pVT4fldaP42H9AiLRkO7if/eryfMV/P2SD5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1XiwQAAANsAAAAPAAAAAAAAAAAAAAAA&#10;AKECAABkcnMvZG93bnJldi54bWxQSwUGAAAAAAQABAD5AAAAjwMAAAAA&#10;" strokecolor="windowText" strokeweight="4.5pt"/>
                        <v:line id="Rechte verbindingslijn 8" o:spid="_x0000_s1032" style="position:absolute;flip:x;visibility:visible;mso-wrap-style:square" from="16196,32129" to="25557,3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GMsQAAADbAAAADwAAAGRycy9kb3ducmV2LnhtbESPT4vCQAzF78J+hyELXmSdriwi1VFE&#10;WRQWBP8segyd2BY7mdIZtX57cxC8JbyX936ZzFpXqRs1ofRs4LufgCLOvC05N3DY/36NQIWIbLHy&#10;TAYeFGA2/ehMMLX+zlu67WKuJIRDigaKGOtU65AV5DD0fU0s2tk3DqOsTa5tg3cJd5UeJMlQOyxZ&#10;GgqsaVFQdtldnYHN8if8XU/L/17v6P3DurBdLUbGdD/b+RhUpDa+za/rtRV8gZVfZAA9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AYyxAAAANsAAAAPAAAAAAAAAAAA&#10;AAAAAKECAABkcnMvZG93bnJldi54bWxQSwUGAAAAAAQABAD5AAAAkgMAAAAA&#10;" strokecolor="windowText" strokeweight="4.5pt"/>
                        <v:line id="Rechte verbindingslijn 9" o:spid="_x0000_s1033" style="position:absolute;flip:y;visibility:visible;mso-wrap-style:square" from="26997,37730" to="31357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jqcEAAADbAAAADwAAAGRycy9kb3ducmV2LnhtbERP24rCMBB9F/yHMIIvoqnLIlobRZTF&#10;hQXBG/o4NGNbbCalSbX+/UZY2Lc5nOsky9aU4kG1KywrGI8iEMSp1QVnCk7Hr+EUhPPIGkvLpOBF&#10;DpaLbifBWNsn7+lx8JkIIexiVJB7X8VSujQng25kK+LA3Wxt0AdYZ1LX+AzhppQfUTSRBgsODTlW&#10;tM4pvR8ao2C3+XQ/zXVzHgwu1r60cfvteqpUv9eu5iA8tf5f/Of+1mH+DN6/h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KOpwQAAANsAAAAPAAAAAAAAAAAAAAAA&#10;AKECAABkcnMvZG93bnJldi54bWxQSwUGAAAAAAQABAD5AAAAjwMAAAAA&#10;" strokecolor="windowText" strokeweight="4.5pt"/>
                        <v:line id="Rechte verbindingslijn 10" o:spid="_x0000_s1034" style="position:absolute;flip:x y;visibility:visible;mso-wrap-style:square" from="45359,40050" to="46080,5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HK8AAAADbAAAADwAAAGRycy9kb3ducmV2LnhtbERPz2vCMBS+D/Y/hCd4m2krWKlGkcFg&#10;3qYTwduzeTbV5qUkUbv/fjkMdvz4fi/Xg+3Eg3xoHSvIJxkI4trplhsFh++PtzmIEJE1do5JwQ8F&#10;WK9eX5ZYaffkHT32sREphEOFCkyMfSVlqA1ZDBPXEyfu4rzFmKBvpPb4TOG2k0WWzaTFllODwZ7e&#10;DdW3/d0qOA/Hwu/4ujWcl+3XrCzz6alUajwaNgsQkYb4L/5zf2oFRV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KByvAAAAA2wAAAA8AAAAAAAAAAAAAAAAA&#10;oQIAAGRycy9kb3ducmV2LnhtbFBLBQYAAAAABAAEAPkAAACOAwAAAAA=&#10;" strokecolor="windowText" strokeweight="4.5pt"/>
                        <v:line id="Rechte verbindingslijn 11" o:spid="_x0000_s1035" style="position:absolute;flip:x y;visibility:visible;mso-wrap-style:square" from="59362,37730" to="64442,4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isMMAAADbAAAADwAAAGRycy9kb3ducmV2LnhtbESPT2sCMRTE7wW/Q3iCt5rdLbhla5Qi&#10;CO3NP6XQ2+vmuVm7eVmSVNdvbwTB4zAzv2Hmy8F24kQ+tI4V5NMMBHHtdMuNgq/9+vkVRIjIGjvH&#10;pOBCAZaL0dMcK+3OvKXTLjYiQThUqMDE2FdShtqQxTB1PXHyDs5bjEn6RmqP5wS3nSyybCYttpwW&#10;DPa0MlT/7f6tgt/hu/BbPn4azst2MyvL/OWnVGoyHt7fQEQa4iN8b39oBUUOty/p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GorDDAAAA2wAAAA8AAAAAAAAAAAAA&#10;AAAAoQIAAGRycy9kb3ducmV2LnhtbFBLBQYAAAAABAAEAPkAAACRAwAAAAA=&#10;" strokecolor="windowText" strokeweight="4.5pt"/>
                        <v:line id="Rechte verbindingslijn 13" o:spid="_x0000_s1036" style="position:absolute;flip:y;visibility:visible;mso-wrap-style:square" from="59362,18448" to="64442,2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7ZcUAAADbAAAADwAAAGRycy9kb3ducmV2LnhtbESP3WrCQBSE7wXfYTmF3ohuDCKSZpWi&#10;lBaEgmmLvTxkj0kwezZkN39v3y0UejnMzDdMehhNLXpqXWVZwXoVgSDOra64UPD58bLcgXAeWWNt&#10;mRRM5OCwn89STLQd+EJ95gsRIOwSVFB63yRSurwkg25lG+Lg3Wxr0AfZFlK3OAS4qWUcRVtpsOKw&#10;UGJDx5Lye9YZBe+njTt336evxeJq7aSNu7wed0o9PozPTyA8jf4//Nd+0wriGH6/hB8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T7ZcUAAADbAAAADwAAAAAAAAAA&#10;AAAAAAChAgAAZHJzL2Rvd25yZXYueG1sUEsFBgAAAAAEAAQA+QAAAJMDAAAAAA==&#10;" strokecolor="windowText" strokeweight="4.5pt"/>
                        <v:line id="Rechte verbindingslijn 14" o:spid="_x0000_s1037" style="position:absolute;flip:x;visibility:visible;mso-wrap-style:square" from="65162,32129" to="75243,3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/sQAAADbAAAADwAAAGRycy9kb3ducmV2LnhtbESP3YrCMBSE7xf2HcJZ8EY0XV1EalNZ&#10;FFEQFvxDLw/NsS02J6WJWt/eCAteDjPzDZNMW1OJGzWutKzgux+BIM6sLjlXsN8temMQziNrrCyT&#10;ggc5mKafHwnG2t55Q7etz0WAsItRQeF9HUvpsoIMur6tiYN3to1BH2STS93gPcBNJQdRNJIGSw4L&#10;BdY0Kyi7bK9Gwd/8x62vp/mh2z1a+9DGbZazsVKdr/Z3AsJT69/h//ZKKxgM4fUl/AC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F7+xAAAANsAAAAPAAAAAAAAAAAA&#10;AAAAAKECAABkcnMvZG93bnJldi54bWxQSwUGAAAAAAQABAD5AAAAkgMAAAAA&#10;" strokecolor="windowText" strokeweight="4.5pt"/>
                        <v:shape id="Tekstvak 28" o:spid="_x0000_s1038" type="#_x0000_t202" style="position:absolute;left:30031;top:28087;width:34411;height:1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A932C8" w:rsidRPr="003F657F" w:rsidRDefault="00A932C8" w:rsidP="00A932C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3F657F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color w:val="000000"/>
                                    <w:kern w:val="24"/>
                                    <w:sz w:val="52"/>
                                    <w:szCs w:val="52"/>
                                  </w:rPr>
                                  <w:t>Marie Curie</w:t>
                                </w:r>
                              </w:p>
                              <w:p w:rsidR="003F657F" w:rsidRDefault="003F657F"/>
                            </w:txbxContent>
                          </v:textbox>
                        </v:shape>
                      </v:group>
                      <v:shape id="Tekstvak 30" o:spid="_x0000_s1039" type="#_x0000_t202" style="position:absolute;left:14756;top:12687;width:19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1" o:spid="_x0000_s1040" type="#_x0000_t202" style="position:absolute;left:35637;top:9807;width:19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2" o:spid="_x0000_s1041" type="#_x0000_t202" style="position:absolute;top:32034;width:1944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</w:t>
                              </w:r>
                            </w:p>
                          </w:txbxContent>
                        </v:textbox>
                      </v:shape>
                      <v:shape id="Tekstvak 33" o:spid="_x0000_s1042" type="#_x0000_t202" style="position:absolute;left:13315;top:50033;width:19444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4" o:spid="_x0000_s1043" type="#_x0000_t202" style="position:absolute;left:57959;top:14211;width:19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5" o:spid="_x0000_s1044" type="#_x0000_t202" style="position:absolute;left:37077;top:52913;width:19444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6" o:spid="_x0000_s1045" type="#_x0000_t202" style="position:absolute;left:59399;top:47156;width:19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shape>
                      <v:shape id="Tekstvak 37" o:spid="_x0000_s1046" type="#_x0000_t202" style="position:absolute;left:75960;top:31315;width:19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A932C8" w:rsidRDefault="00A932C8" w:rsidP="00A932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……………………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77175" w:rsidRDefault="00477175" w:rsidP="0047717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1D1788" w:rsidRDefault="001D1788" w:rsidP="001D1788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1D1788" w:rsidRPr="002860DD" w:rsidRDefault="00EA0153" w:rsidP="003A1A5D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1D1788" w:rsidRPr="002860DD">
        <w:rPr>
          <w:rFonts w:ascii="Verdana" w:hAnsi="Verdana"/>
          <w:sz w:val="20"/>
          <w:szCs w:val="20"/>
          <w:lang w:val="fr-FR"/>
        </w:rPr>
        <w:t xml:space="preserve">Qu’est-ce que </w:t>
      </w:r>
      <w:r w:rsidR="002860DD">
        <w:rPr>
          <w:rFonts w:ascii="Verdana" w:hAnsi="Verdana"/>
          <w:sz w:val="20"/>
          <w:szCs w:val="20"/>
          <w:lang w:val="fr-FR"/>
        </w:rPr>
        <w:t>l</w:t>
      </w:r>
      <w:r w:rsidR="001D1788" w:rsidRPr="002860DD">
        <w:rPr>
          <w:rFonts w:ascii="Verdana" w:hAnsi="Verdana"/>
          <w:sz w:val="20"/>
          <w:szCs w:val="20"/>
          <w:lang w:val="fr-FR"/>
        </w:rPr>
        <w:t xml:space="preserve">e quiz vous apprend sur </w:t>
      </w:r>
      <w:r w:rsidR="001D1788" w:rsidRPr="002860DD">
        <w:rPr>
          <w:rFonts w:ascii="Verdana" w:hAnsi="Verdana"/>
          <w:sz w:val="20"/>
          <w:szCs w:val="20"/>
          <w:u w:val="single"/>
          <w:lang w:val="fr-FR"/>
        </w:rPr>
        <w:t>Marie Curie</w:t>
      </w:r>
      <w:r w:rsidR="001D1788" w:rsidRPr="002860DD">
        <w:rPr>
          <w:rFonts w:ascii="Verdana" w:hAnsi="Verdana"/>
          <w:sz w:val="20"/>
          <w:szCs w:val="20"/>
          <w:lang w:val="fr-FR"/>
        </w:rPr>
        <w:t>?</w:t>
      </w:r>
      <w:r w:rsidR="00200A5E" w:rsidRPr="002860DD">
        <w:rPr>
          <w:rFonts w:ascii="Verdana" w:hAnsi="Verdana"/>
          <w:sz w:val="20"/>
          <w:szCs w:val="20"/>
          <w:lang w:val="fr-FR"/>
        </w:rPr>
        <w:t xml:space="preserve"> </w:t>
      </w:r>
      <w:r w:rsidR="00200A5E" w:rsidRPr="007B3B81">
        <w:rPr>
          <w:rFonts w:ascii="Verdana" w:hAnsi="Verdana"/>
          <w:b/>
          <w:bCs/>
          <w:sz w:val="20"/>
          <w:szCs w:val="20"/>
          <w:lang w:val="fr-FR"/>
        </w:rPr>
        <w:t>(     /2)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1D1788" w:rsidRDefault="001D1788" w:rsidP="001D1788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F56A56" w:rsidRDefault="0041036C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Mon score</w:t>
      </w:r>
      <w:r w:rsidR="001D1788">
        <w:rPr>
          <w:rFonts w:ascii="Verdana" w:hAnsi="Verdana"/>
          <w:sz w:val="20"/>
          <w:szCs w:val="20"/>
          <w:lang w:val="fr-FR"/>
        </w:rPr>
        <w:t xml:space="preserve">: </w:t>
      </w:r>
      <w:r w:rsidR="001D1788" w:rsidRPr="007B3B81">
        <w:rPr>
          <w:rFonts w:ascii="Verdana" w:hAnsi="Verdana"/>
          <w:sz w:val="20"/>
          <w:szCs w:val="20"/>
          <w:bdr w:val="single" w:sz="4" w:space="0" w:color="auto"/>
          <w:lang w:val="fr-FR"/>
        </w:rPr>
        <w:t>……</w:t>
      </w:r>
      <w:r w:rsidR="007B3B81">
        <w:rPr>
          <w:rFonts w:ascii="Verdana" w:hAnsi="Verdana"/>
          <w:sz w:val="20"/>
          <w:szCs w:val="20"/>
          <w:bdr w:val="single" w:sz="4" w:space="0" w:color="auto"/>
          <w:lang w:val="fr-FR"/>
        </w:rPr>
        <w:t>……</w:t>
      </w:r>
      <w:r w:rsidR="001D1788" w:rsidRPr="007B3B81">
        <w:rPr>
          <w:rFonts w:ascii="Verdana" w:hAnsi="Verdana"/>
          <w:sz w:val="20"/>
          <w:szCs w:val="20"/>
          <w:bdr w:val="single" w:sz="4" w:space="0" w:color="auto"/>
          <w:lang w:val="fr-FR"/>
        </w:rPr>
        <w:t xml:space="preserve"> / 10</w:t>
      </w:r>
    </w:p>
    <w:p w:rsidR="002860DD" w:rsidRDefault="002860DD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3F657F" w:rsidRDefault="003F657F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3F657F" w:rsidRDefault="003F657F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3F657F" w:rsidRDefault="003F657F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3F657F" w:rsidRDefault="003F657F" w:rsidP="006110D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473"/>
      </w:tblGrid>
      <w:tr w:rsidR="000D3C96" w:rsidRPr="007B3B81" w:rsidTr="000D3C96">
        <w:trPr>
          <w:trHeight w:val="340"/>
        </w:trPr>
        <w:tc>
          <w:tcPr>
            <w:tcW w:w="4815" w:type="dxa"/>
            <w:vAlign w:val="center"/>
          </w:tcPr>
          <w:p w:rsidR="000D3C96" w:rsidRPr="000D3C96" w:rsidRDefault="000D3C96" w:rsidP="006110D3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ÉTAPE 2: LA VIE DE MARIE CURIE</w:t>
            </w:r>
          </w:p>
        </w:tc>
        <w:tc>
          <w:tcPr>
            <w:tcW w:w="4473" w:type="dxa"/>
            <w:vAlign w:val="center"/>
          </w:tcPr>
          <w:p w:rsidR="000D3C96" w:rsidRPr="000D3C96" w:rsidRDefault="000D3C96" w:rsidP="000D3C96">
            <w:pPr>
              <w:jc w:val="right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/6</w:t>
            </w:r>
          </w:p>
        </w:tc>
      </w:tr>
    </w:tbl>
    <w:p w:rsidR="006110D3" w:rsidRPr="006110D3" w:rsidRDefault="006110D3" w:rsidP="006110D3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10134" w:rsidRDefault="00EA0153" w:rsidP="00C1013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EA7189">
        <w:rPr>
          <w:rFonts w:ascii="Verdana" w:hAnsi="Verdana"/>
          <w:sz w:val="20"/>
          <w:szCs w:val="20"/>
          <w:lang w:val="fr-FR"/>
        </w:rPr>
        <w:t>Remplissez la fiche suivante.</w:t>
      </w:r>
    </w:p>
    <w:p w:rsidR="00C10134" w:rsidRPr="00C10134" w:rsidRDefault="00C10134" w:rsidP="00C10134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1"/>
      </w:tblGrid>
      <w:tr w:rsidR="00EA7189" w:rsidTr="00EA7189">
        <w:tc>
          <w:tcPr>
            <w:tcW w:w="9212" w:type="dxa"/>
          </w:tcPr>
          <w:p w:rsidR="00CF19AA" w:rsidRDefault="00CF19AA" w:rsidP="00C10134">
            <w:pPr>
              <w:spacing w:line="480" w:lineRule="auto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Nom: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…………………………………………………………………………………… (°…………… – </w:t>
            </w:r>
            <w:r w:rsidRPr="00C10134">
              <w:rPr>
                <w:rFonts w:ascii="Verdana" w:hAnsi="Verdana"/>
                <w:sz w:val="20"/>
                <w:szCs w:val="20"/>
                <w:lang w:val="fr-FR"/>
              </w:rPr>
              <w:t>†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……………)</w:t>
            </w: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Lieu de naissance: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……………………………………………………………………… </w:t>
            </w:r>
          </w:p>
          <w:p w:rsidR="00C10134" w:rsidRDefault="00C10134" w:rsidP="00EA6FFD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Déménag</w:t>
            </w:r>
            <w:r w:rsidR="00EA6FF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é</w:t>
            </w: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à </w:t>
            </w:r>
            <w:r w:rsidR="00EA6FFD" w:rsidRPr="00EA6FFD">
              <w:rPr>
                <w:rFonts w:ascii="Verdana" w:hAnsi="Verdana"/>
                <w:sz w:val="20"/>
                <w:szCs w:val="20"/>
                <w:lang w:val="fr-FR"/>
              </w:rPr>
              <w:t>…………………………</w:t>
            </w:r>
            <w:r w:rsidR="00EA6FFD">
              <w:rPr>
                <w:rFonts w:ascii="Verdana" w:hAnsi="Verdana"/>
                <w:sz w:val="20"/>
                <w:szCs w:val="20"/>
                <w:lang w:val="fr-FR"/>
              </w:rPr>
              <w:t>…………</w:t>
            </w: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Mari: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………………………………………………………………………</w:t>
            </w: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Enfants: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……………………………………………………………………………</w:t>
            </w:r>
          </w:p>
          <w:p w:rsidR="00C10134" w:rsidRPr="00C10134" w:rsidRDefault="00EA6FFD" w:rsidP="00C10134">
            <w:pPr>
              <w:spacing w:line="480" w:lineRule="auto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-1671955</wp:posOffset>
                  </wp:positionV>
                  <wp:extent cx="1333500" cy="1885950"/>
                  <wp:effectExtent l="19050" t="0" r="0" b="0"/>
                  <wp:wrapSquare wrapText="bothSides"/>
                  <wp:docPr id="1" name="Afbeelding 1" descr="http://upload.wikimedia.org/wikipedia/commons/3/39/Marie_Curie_(Nobel-Che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9/Marie_Curie_(Nobel-Che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134"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Mérites (« découvertes ») scientifiques:</w:t>
            </w:r>
          </w:p>
          <w:p w:rsidR="00C10134" w:rsidRDefault="00C10134" w:rsidP="00C1013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C10134" w:rsidRDefault="00C10134" w:rsidP="00C1013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C10134" w:rsidRPr="00C10134" w:rsidRDefault="00C10134" w:rsidP="00C1013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</w:t>
            </w:r>
          </w:p>
          <w:p w:rsidR="00C10134" w:rsidRPr="00C10134" w:rsidRDefault="00C10134" w:rsidP="00C10134">
            <w:pPr>
              <w:spacing w:line="480" w:lineRule="auto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Prix Nobel:</w:t>
            </w:r>
          </w:p>
          <w:p w:rsidR="00C10134" w:rsidRDefault="00C10134" w:rsidP="00C1013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……………………………………………………………………………………………</w:t>
            </w:r>
          </w:p>
          <w:p w:rsidR="00C10134" w:rsidRPr="00C10134" w:rsidRDefault="00C10134" w:rsidP="00C1013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……………………………………………………………………………………………</w:t>
            </w: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C1013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L’Institut Curie =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………………………………………………………………………………………………………………</w:t>
            </w:r>
          </w:p>
          <w:p w:rsidR="00C10134" w:rsidRDefault="00C10134" w:rsidP="00C10134">
            <w:pPr>
              <w:spacing w:line="48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065" w:rsidRDefault="00C10134" w:rsidP="00C1013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10134" w:rsidRDefault="00C10134" w:rsidP="00C10134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8503E4" w:rsidRDefault="008503E4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F19AA" w:rsidRDefault="00CF19AA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227"/>
      </w:tblGrid>
      <w:tr w:rsidR="000D3C96" w:rsidRPr="000D3C96" w:rsidTr="000D3C96">
        <w:trPr>
          <w:trHeight w:val="340"/>
        </w:trPr>
        <w:tc>
          <w:tcPr>
            <w:tcW w:w="5061" w:type="dxa"/>
            <w:vAlign w:val="center"/>
          </w:tcPr>
          <w:p w:rsidR="000D3C96" w:rsidRPr="000D3C96" w:rsidRDefault="0041036C" w:rsidP="008503E4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ÉTAPE 3</w:t>
            </w:r>
            <w:r w:rsidR="000D3C96"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: L’IMPORTANCE DE MARIE CURIE</w:t>
            </w:r>
          </w:p>
        </w:tc>
        <w:tc>
          <w:tcPr>
            <w:tcW w:w="4227" w:type="dxa"/>
            <w:vAlign w:val="center"/>
          </w:tcPr>
          <w:p w:rsidR="000D3C96" w:rsidRPr="000D3C96" w:rsidRDefault="000D3C96" w:rsidP="000D3C96">
            <w:pPr>
              <w:jc w:val="right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/2</w:t>
            </w:r>
          </w:p>
        </w:tc>
      </w:tr>
    </w:tbl>
    <w:p w:rsidR="008503E4" w:rsidRPr="008503E4" w:rsidRDefault="008503E4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8503E4" w:rsidRDefault="00EA0153" w:rsidP="000235F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8503E4">
        <w:rPr>
          <w:rFonts w:ascii="Verdana" w:hAnsi="Verdana"/>
          <w:sz w:val="20"/>
          <w:szCs w:val="20"/>
          <w:lang w:val="fr-FR"/>
        </w:rPr>
        <w:t xml:space="preserve">Quelle est l’importance (« l’application », « l’utilité ») des recherches de Marie Curie </w:t>
      </w:r>
      <w:r w:rsidR="0041036C">
        <w:rPr>
          <w:rFonts w:ascii="Verdana" w:hAnsi="Verdana"/>
          <w:sz w:val="20"/>
          <w:szCs w:val="20"/>
          <w:lang w:val="fr-FR"/>
        </w:rPr>
        <w:t>aujourd’hui</w:t>
      </w:r>
      <w:r w:rsidR="008503E4">
        <w:rPr>
          <w:rFonts w:ascii="Verdana" w:hAnsi="Verdana"/>
          <w:sz w:val="20"/>
          <w:szCs w:val="20"/>
          <w:lang w:val="fr-FR"/>
        </w:rPr>
        <w:t>?</w:t>
      </w:r>
    </w:p>
    <w:p w:rsidR="000235F9" w:rsidRPr="000235F9" w:rsidRDefault="000235F9" w:rsidP="000235F9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6110D3" w:rsidRDefault="008503E4" w:rsidP="008E6FCB">
      <w:pPr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503E4" w:rsidRPr="008503E4" w:rsidRDefault="008503E4" w:rsidP="008E6FCB">
      <w:pPr>
        <w:spacing w:after="0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D3C96" w:rsidRDefault="000D3C96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F19AA" w:rsidRDefault="00CF19AA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F19AA" w:rsidRDefault="00CF19AA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F19AA" w:rsidRDefault="00CF19AA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CF19AA" w:rsidRDefault="00CF19AA" w:rsidP="008503E4">
      <w:pPr>
        <w:spacing w:after="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31"/>
      </w:tblGrid>
      <w:tr w:rsidR="000D3C96" w:rsidRPr="000D3C96" w:rsidTr="000D3C96">
        <w:trPr>
          <w:trHeight w:val="340"/>
        </w:trPr>
        <w:tc>
          <w:tcPr>
            <w:tcW w:w="4957" w:type="dxa"/>
            <w:vAlign w:val="center"/>
          </w:tcPr>
          <w:p w:rsidR="000D3C96" w:rsidRPr="000D3C96" w:rsidRDefault="000D3C96" w:rsidP="006C506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ÉTAPE </w:t>
            </w:r>
            <w:r w:rsidR="006C506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: MARIE CURIE ET LE FÉMINISME</w:t>
            </w:r>
          </w:p>
        </w:tc>
        <w:tc>
          <w:tcPr>
            <w:tcW w:w="4331" w:type="dxa"/>
            <w:vAlign w:val="center"/>
          </w:tcPr>
          <w:p w:rsidR="000D3C96" w:rsidRPr="000D3C96" w:rsidRDefault="000D3C96" w:rsidP="002860DD">
            <w:pPr>
              <w:jc w:val="right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/</w:t>
            </w:r>
            <w:r w:rsidR="002860D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9</w:t>
            </w:r>
          </w:p>
        </w:tc>
      </w:tr>
    </w:tbl>
    <w:p w:rsidR="00822F06" w:rsidRPr="00822F06" w:rsidRDefault="00822F06" w:rsidP="00822F06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0816C3" w:rsidRDefault="00EA0153" w:rsidP="000816C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0816C3">
        <w:rPr>
          <w:rFonts w:ascii="Verdana" w:hAnsi="Verdana"/>
          <w:sz w:val="20"/>
          <w:szCs w:val="20"/>
          <w:lang w:val="fr-FR"/>
        </w:rPr>
        <w:t>N</w:t>
      </w:r>
      <w:r w:rsidR="000816C3" w:rsidRPr="000816C3">
        <w:rPr>
          <w:rFonts w:ascii="Verdana" w:hAnsi="Verdana"/>
          <w:sz w:val="20"/>
          <w:szCs w:val="20"/>
          <w:lang w:val="fr-FR"/>
        </w:rPr>
        <w:t xml:space="preserve">otez 5 arguments qui soutiennent </w:t>
      </w:r>
      <w:r w:rsidR="000816C3">
        <w:rPr>
          <w:rFonts w:ascii="Verdana" w:hAnsi="Verdana"/>
          <w:sz w:val="20"/>
          <w:szCs w:val="20"/>
          <w:lang w:val="fr-FR"/>
        </w:rPr>
        <w:t>le</w:t>
      </w:r>
      <w:r w:rsidR="000816C3" w:rsidRPr="000816C3">
        <w:rPr>
          <w:rFonts w:ascii="Verdana" w:hAnsi="Verdana"/>
          <w:sz w:val="20"/>
          <w:szCs w:val="20"/>
          <w:lang w:val="fr-FR"/>
        </w:rPr>
        <w:t xml:space="preserve"> caractère exceptionnel</w:t>
      </w:r>
      <w:r w:rsidR="000816C3">
        <w:rPr>
          <w:rFonts w:ascii="Verdana" w:hAnsi="Verdana"/>
          <w:sz w:val="20"/>
          <w:szCs w:val="20"/>
          <w:lang w:val="fr-FR"/>
        </w:rPr>
        <w:t xml:space="preserve"> de Marie Curie et qui contribuent à son importance dans les yeux des « féministes ».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/2,5)</w:t>
      </w:r>
    </w:p>
    <w:p w:rsidR="000816C3" w:rsidRDefault="000816C3" w:rsidP="000816C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0816C3" w:rsidRDefault="000816C3" w:rsidP="000816C3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816C3" w:rsidRDefault="000816C3" w:rsidP="000816C3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816C3" w:rsidRDefault="000816C3" w:rsidP="000816C3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816C3" w:rsidRDefault="000816C3" w:rsidP="000816C3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816C3" w:rsidRDefault="000816C3" w:rsidP="000816C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0816C3" w:rsidRDefault="000816C3" w:rsidP="000816C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2860DD" w:rsidRDefault="002860DD" w:rsidP="000816C3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EA7189" w:rsidRDefault="00EA0153" w:rsidP="0069009A">
      <w:pPr>
        <w:pStyle w:val="ListParagraph"/>
        <w:numPr>
          <w:ilvl w:val="0"/>
          <w:numId w:val="1"/>
        </w:numPr>
        <w:tabs>
          <w:tab w:val="left" w:pos="7251"/>
        </w:tabs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41036C">
        <w:rPr>
          <w:rFonts w:ascii="Verdana" w:hAnsi="Verdana"/>
          <w:sz w:val="20"/>
          <w:szCs w:val="20"/>
          <w:lang w:val="fr-FR"/>
        </w:rPr>
        <w:t>Reportage</w:t>
      </w:r>
      <w:r w:rsidR="00DD5995">
        <w:rPr>
          <w:rFonts w:ascii="Verdana" w:hAnsi="Verdana"/>
          <w:sz w:val="20"/>
          <w:szCs w:val="20"/>
          <w:lang w:val="fr-FR"/>
        </w:rPr>
        <w:t xml:space="preserve">: </w:t>
      </w:r>
      <w:r w:rsidR="00DD5995" w:rsidRPr="0041036C">
        <w:rPr>
          <w:rFonts w:ascii="Verdana" w:hAnsi="Verdana"/>
          <w:i/>
          <w:iCs/>
          <w:sz w:val="20"/>
          <w:szCs w:val="20"/>
          <w:lang w:val="fr-FR"/>
        </w:rPr>
        <w:t>Cérémonie du transfert des cendres de Pierre et Marie Curie au Panthéon.</w:t>
      </w:r>
    </w:p>
    <w:p w:rsidR="00DD5995" w:rsidRDefault="00DD5995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DD5995" w:rsidP="003F0FFB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Notez 5 personnalités importantes présentes </w:t>
      </w:r>
      <w:r w:rsidR="003F0FFB">
        <w:rPr>
          <w:rFonts w:ascii="Verdana" w:hAnsi="Verdana"/>
          <w:sz w:val="20"/>
          <w:szCs w:val="20"/>
          <w:lang w:val="fr-FR"/>
        </w:rPr>
        <w:t>à</w:t>
      </w:r>
      <w:r>
        <w:rPr>
          <w:rFonts w:ascii="Verdana" w:hAnsi="Verdana"/>
          <w:sz w:val="20"/>
          <w:szCs w:val="20"/>
          <w:lang w:val="fr-FR"/>
        </w:rPr>
        <w:t xml:space="preserve"> la cérémonie.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/2,5)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691014" w:rsidRDefault="00691014" w:rsidP="00691014">
      <w:pPr>
        <w:pStyle w:val="ListParagraph"/>
        <w:spacing w:after="0" w:line="48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 w:line="48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DD5995" w:rsidP="002860DD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La sœur d’Irène Joliot-Curie, est-elle aussi s</w:t>
      </w:r>
      <w:r w:rsidR="0041036C">
        <w:rPr>
          <w:rFonts w:ascii="Verdana" w:hAnsi="Verdana"/>
          <w:sz w:val="20"/>
          <w:szCs w:val="20"/>
          <w:lang w:val="fr-FR"/>
        </w:rPr>
        <w:t>cientifique</w:t>
      </w:r>
      <w:r>
        <w:rPr>
          <w:rFonts w:ascii="Verdana" w:hAnsi="Verdana"/>
          <w:sz w:val="20"/>
          <w:szCs w:val="20"/>
          <w:lang w:val="fr-FR"/>
        </w:rPr>
        <w:t>?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/0,5)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CF19AA" w:rsidP="002860DD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a) </w:t>
      </w:r>
      <w:r>
        <w:rPr>
          <w:rFonts w:ascii="Verdana" w:hAnsi="Verdana"/>
          <w:sz w:val="20"/>
          <w:szCs w:val="20"/>
          <w:lang w:val="fr-FR"/>
        </w:rPr>
        <w:tab/>
      </w:r>
      <w:r w:rsidR="00DD5995">
        <w:rPr>
          <w:rFonts w:ascii="Verdana" w:hAnsi="Verdana"/>
          <w:sz w:val="20"/>
          <w:szCs w:val="20"/>
          <w:lang w:val="fr-FR"/>
        </w:rPr>
        <w:t xml:space="preserve">D’où vient le </w:t>
      </w:r>
      <w:r w:rsidR="00691014">
        <w:rPr>
          <w:rFonts w:ascii="Verdana" w:hAnsi="Verdana"/>
          <w:sz w:val="20"/>
          <w:szCs w:val="20"/>
          <w:lang w:val="fr-FR"/>
        </w:rPr>
        <w:t>terme</w:t>
      </w:r>
      <w:r w:rsidR="0041036C">
        <w:rPr>
          <w:rFonts w:ascii="Verdana" w:hAnsi="Verdana"/>
          <w:sz w:val="20"/>
          <w:szCs w:val="20"/>
          <w:lang w:val="fr-FR"/>
        </w:rPr>
        <w:t xml:space="preserve"> « polonium »</w:t>
      </w:r>
      <w:r w:rsidR="00DD5995">
        <w:rPr>
          <w:rFonts w:ascii="Verdana" w:hAnsi="Verdana"/>
          <w:sz w:val="20"/>
          <w:szCs w:val="20"/>
          <w:lang w:val="fr-FR"/>
        </w:rPr>
        <w:t>?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/0,5)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691014" w:rsidRDefault="00691014" w:rsidP="00CF19AA">
      <w:pPr>
        <w:pStyle w:val="ListParagraph"/>
        <w:spacing w:after="0"/>
        <w:ind w:firstLine="696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</w:t>
      </w:r>
      <w:r w:rsidR="00CF19AA"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CF19AA" w:rsidP="00CF19AA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b) </w:t>
      </w:r>
      <w:r>
        <w:rPr>
          <w:rFonts w:ascii="Verdana" w:hAnsi="Verdana"/>
          <w:sz w:val="20"/>
          <w:szCs w:val="20"/>
          <w:lang w:val="fr-FR"/>
        </w:rPr>
        <w:tab/>
      </w:r>
      <w:r w:rsidR="00DD5995">
        <w:rPr>
          <w:rFonts w:ascii="Verdana" w:hAnsi="Verdana"/>
          <w:sz w:val="20"/>
          <w:szCs w:val="20"/>
          <w:lang w:val="fr-FR"/>
        </w:rPr>
        <w:t>Qu’est-ce</w:t>
      </w:r>
      <w:r w:rsidR="0041036C">
        <w:rPr>
          <w:rFonts w:ascii="Verdana" w:hAnsi="Verdana"/>
          <w:sz w:val="20"/>
          <w:szCs w:val="20"/>
          <w:lang w:val="fr-FR"/>
        </w:rPr>
        <w:t xml:space="preserve"> que cela dit sur la personnalité de Marie Curie</w:t>
      </w:r>
      <w:r w:rsidR="00DD5995">
        <w:rPr>
          <w:rFonts w:ascii="Verdana" w:hAnsi="Verdana"/>
          <w:sz w:val="20"/>
          <w:szCs w:val="20"/>
          <w:lang w:val="fr-FR"/>
        </w:rPr>
        <w:t>?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/0,5)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691014" w:rsidRDefault="00691014" w:rsidP="00CF19AA">
      <w:pPr>
        <w:pStyle w:val="ListParagraph"/>
        <w:spacing w:after="0"/>
        <w:ind w:firstLine="696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</w:t>
      </w:r>
      <w:r w:rsidR="00CF19AA"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145615" w:rsidP="0041036C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Quel</w:t>
      </w:r>
      <w:r w:rsidR="000D3C96">
        <w:rPr>
          <w:rFonts w:ascii="Verdana" w:hAnsi="Verdana"/>
          <w:sz w:val="20"/>
          <w:szCs w:val="20"/>
          <w:lang w:val="fr-FR"/>
        </w:rPr>
        <w:t>le</w:t>
      </w:r>
      <w:r>
        <w:rPr>
          <w:rFonts w:ascii="Verdana" w:hAnsi="Verdana"/>
          <w:sz w:val="20"/>
          <w:szCs w:val="20"/>
          <w:lang w:val="fr-FR"/>
        </w:rPr>
        <w:t>s autres personn</w:t>
      </w:r>
      <w:r w:rsidR="0041036C">
        <w:rPr>
          <w:rFonts w:ascii="Verdana" w:hAnsi="Verdana"/>
          <w:sz w:val="20"/>
          <w:szCs w:val="20"/>
          <w:lang w:val="fr-FR"/>
        </w:rPr>
        <w:t>e</w:t>
      </w:r>
      <w:r>
        <w:rPr>
          <w:rFonts w:ascii="Verdana" w:hAnsi="Verdana"/>
          <w:sz w:val="20"/>
          <w:szCs w:val="20"/>
          <w:lang w:val="fr-FR"/>
        </w:rPr>
        <w:t xml:space="preserve">s importantes ont </w:t>
      </w:r>
      <w:r w:rsidR="000F42EB">
        <w:rPr>
          <w:rFonts w:ascii="Verdana" w:hAnsi="Verdana"/>
          <w:sz w:val="20"/>
          <w:szCs w:val="20"/>
          <w:lang w:val="fr-FR"/>
        </w:rPr>
        <w:t xml:space="preserve">eu </w:t>
      </w:r>
      <w:r>
        <w:rPr>
          <w:rFonts w:ascii="Verdana" w:hAnsi="Verdana"/>
          <w:sz w:val="20"/>
          <w:szCs w:val="20"/>
          <w:lang w:val="fr-FR"/>
        </w:rPr>
        <w:t>l’hon</w:t>
      </w:r>
      <w:r w:rsidR="0041036C">
        <w:rPr>
          <w:rFonts w:ascii="Verdana" w:hAnsi="Verdana"/>
          <w:sz w:val="20"/>
          <w:szCs w:val="20"/>
          <w:lang w:val="fr-FR"/>
        </w:rPr>
        <w:t>neur d’être placées au Panthéon</w:t>
      </w:r>
      <w:r>
        <w:rPr>
          <w:rFonts w:ascii="Verdana" w:hAnsi="Verdana"/>
          <w:sz w:val="20"/>
          <w:szCs w:val="20"/>
          <w:lang w:val="fr-FR"/>
        </w:rPr>
        <w:t xml:space="preserve">? Donnez 5 </w:t>
      </w:r>
      <w:r w:rsidR="00691014">
        <w:rPr>
          <w:rFonts w:ascii="Verdana" w:hAnsi="Verdana"/>
          <w:sz w:val="20"/>
          <w:szCs w:val="20"/>
          <w:lang w:val="fr-FR"/>
        </w:rPr>
        <w:t>exemples</w:t>
      </w:r>
      <w:r>
        <w:rPr>
          <w:rFonts w:ascii="Verdana" w:hAnsi="Verdana"/>
          <w:sz w:val="20"/>
          <w:szCs w:val="20"/>
          <w:lang w:val="fr-FR"/>
        </w:rPr>
        <w:t>.</w:t>
      </w:r>
      <w:r w:rsidR="002860DD">
        <w:rPr>
          <w:rFonts w:ascii="Verdana" w:hAnsi="Verdana"/>
          <w:sz w:val="20"/>
          <w:szCs w:val="20"/>
          <w:lang w:val="fr-FR"/>
        </w:rPr>
        <w:t xml:space="preserve"> </w:t>
      </w:r>
      <w:r w:rsidR="002860DD" w:rsidRPr="007B3B81">
        <w:rPr>
          <w:rFonts w:ascii="Verdana" w:hAnsi="Verdana"/>
          <w:b/>
          <w:bCs/>
          <w:sz w:val="20"/>
          <w:szCs w:val="20"/>
          <w:lang w:val="fr-FR"/>
        </w:rPr>
        <w:t>(     /2,5)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</w:p>
    <w:p w:rsidR="00691014" w:rsidRDefault="00691014" w:rsidP="00691014">
      <w:pPr>
        <w:pStyle w:val="ListParagraph"/>
        <w:spacing w:after="0" w:line="48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 w:line="48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91014" w:rsidRDefault="00691014" w:rsidP="00691014">
      <w:pPr>
        <w:pStyle w:val="ListParagraph"/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</w:t>
      </w:r>
    </w:p>
    <w:p w:rsidR="006C506C" w:rsidRDefault="006C506C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41036C" w:rsidRDefault="0041036C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41036C" w:rsidRDefault="0041036C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41036C" w:rsidRDefault="0041036C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41036C" w:rsidRDefault="0041036C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280"/>
      </w:tblGrid>
      <w:tr w:rsidR="000D3C96" w:rsidRPr="000D3C96" w:rsidTr="000D3C96">
        <w:trPr>
          <w:trHeight w:val="340"/>
        </w:trPr>
        <w:tc>
          <w:tcPr>
            <w:tcW w:w="5008" w:type="dxa"/>
            <w:vAlign w:val="center"/>
          </w:tcPr>
          <w:p w:rsidR="000D3C96" w:rsidRPr="000D3C96" w:rsidRDefault="000D3C96" w:rsidP="006C506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ÉTAPE </w:t>
            </w:r>
            <w:r w:rsidR="006C506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5</w:t>
            </w: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: ACROSTICHE</w:t>
            </w:r>
          </w:p>
        </w:tc>
        <w:tc>
          <w:tcPr>
            <w:tcW w:w="4280" w:type="dxa"/>
            <w:vAlign w:val="center"/>
          </w:tcPr>
          <w:p w:rsidR="000D3C96" w:rsidRPr="000D3C96" w:rsidRDefault="000D3C96" w:rsidP="005B7C5C">
            <w:pPr>
              <w:jc w:val="right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D3C96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/</w:t>
            </w:r>
            <w:r w:rsidR="005B7C5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5</w:t>
            </w:r>
          </w:p>
        </w:tc>
      </w:tr>
    </w:tbl>
    <w:p w:rsidR="008E6FCB" w:rsidRPr="00DD5995" w:rsidRDefault="008E6FCB" w:rsidP="00DD5995">
      <w:pPr>
        <w:spacing w:after="0"/>
        <w:rPr>
          <w:rFonts w:ascii="Verdana" w:hAnsi="Verdana"/>
          <w:sz w:val="20"/>
          <w:szCs w:val="20"/>
          <w:lang w:val="fr-FR"/>
        </w:rPr>
      </w:pPr>
    </w:p>
    <w:p w:rsidR="00DD5995" w:rsidRDefault="00EA0153" w:rsidP="0062094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8E6FCB">
        <w:rPr>
          <w:rFonts w:ascii="Verdana" w:hAnsi="Verdana"/>
          <w:sz w:val="20"/>
          <w:szCs w:val="20"/>
          <w:lang w:val="fr-FR"/>
        </w:rPr>
        <w:t>Rédigez un acrostiche résumant ce que vous avez appris sur la vie de Marie Curie.</w:t>
      </w:r>
    </w:p>
    <w:p w:rsidR="008E6FCB" w:rsidRDefault="008E6FCB" w:rsidP="008E6FCB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Default="008E6FCB" w:rsidP="008E6FCB">
      <w:pPr>
        <w:pStyle w:val="ListParagraph"/>
        <w:spacing w:after="0" w:line="480" w:lineRule="auto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8E6FCB" w:rsidRPr="00265CC5" w:rsidRDefault="008E6FCB" w:rsidP="00265CC5">
      <w:pPr>
        <w:pStyle w:val="ListParagraph"/>
        <w:spacing w:after="0"/>
        <w:ind w:left="36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sectPr w:rsidR="008E6FCB" w:rsidRPr="00265CC5" w:rsidSect="0039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74B"/>
    <w:multiLevelType w:val="hybridMultilevel"/>
    <w:tmpl w:val="379005D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335F1"/>
    <w:multiLevelType w:val="hybridMultilevel"/>
    <w:tmpl w:val="1F66DBD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B2A63"/>
    <w:multiLevelType w:val="hybridMultilevel"/>
    <w:tmpl w:val="B178CA0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33F4"/>
    <w:multiLevelType w:val="hybridMultilevel"/>
    <w:tmpl w:val="B8E0173E"/>
    <w:lvl w:ilvl="0" w:tplc="78944656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66EDC"/>
    <w:multiLevelType w:val="hybridMultilevel"/>
    <w:tmpl w:val="8A22A52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E"/>
    <w:rsid w:val="000235F9"/>
    <w:rsid w:val="00067DB8"/>
    <w:rsid w:val="000816C3"/>
    <w:rsid w:val="000D3C96"/>
    <w:rsid w:val="000F42EB"/>
    <w:rsid w:val="0013663E"/>
    <w:rsid w:val="00145615"/>
    <w:rsid w:val="001827FD"/>
    <w:rsid w:val="001D1788"/>
    <w:rsid w:val="00200A5E"/>
    <w:rsid w:val="00200E2E"/>
    <w:rsid w:val="00265CC5"/>
    <w:rsid w:val="00267757"/>
    <w:rsid w:val="002860DD"/>
    <w:rsid w:val="003646CA"/>
    <w:rsid w:val="00367003"/>
    <w:rsid w:val="00392491"/>
    <w:rsid w:val="003A1A5D"/>
    <w:rsid w:val="003D0BDC"/>
    <w:rsid w:val="003F0FFB"/>
    <w:rsid w:val="003F657F"/>
    <w:rsid w:val="0041036C"/>
    <w:rsid w:val="00422C9A"/>
    <w:rsid w:val="00464065"/>
    <w:rsid w:val="00477175"/>
    <w:rsid w:val="00535BE1"/>
    <w:rsid w:val="00570AC8"/>
    <w:rsid w:val="00580E59"/>
    <w:rsid w:val="005A5D50"/>
    <w:rsid w:val="005B7C5C"/>
    <w:rsid w:val="006110D3"/>
    <w:rsid w:val="00620948"/>
    <w:rsid w:val="0069009A"/>
    <w:rsid w:val="00691014"/>
    <w:rsid w:val="006B2541"/>
    <w:rsid w:val="006C506C"/>
    <w:rsid w:val="007A57FA"/>
    <w:rsid w:val="007B3B81"/>
    <w:rsid w:val="00822F06"/>
    <w:rsid w:val="008503E4"/>
    <w:rsid w:val="00887317"/>
    <w:rsid w:val="008A03C7"/>
    <w:rsid w:val="008E2678"/>
    <w:rsid w:val="008E6FCB"/>
    <w:rsid w:val="009C05AD"/>
    <w:rsid w:val="009C0781"/>
    <w:rsid w:val="009D629D"/>
    <w:rsid w:val="00A10BB4"/>
    <w:rsid w:val="00A932C8"/>
    <w:rsid w:val="00B07EB6"/>
    <w:rsid w:val="00B460EF"/>
    <w:rsid w:val="00BF413B"/>
    <w:rsid w:val="00C10134"/>
    <w:rsid w:val="00C450EC"/>
    <w:rsid w:val="00CF19AA"/>
    <w:rsid w:val="00D10FD1"/>
    <w:rsid w:val="00D20EA4"/>
    <w:rsid w:val="00DD5995"/>
    <w:rsid w:val="00DF344A"/>
    <w:rsid w:val="00DF6359"/>
    <w:rsid w:val="00EA0153"/>
    <w:rsid w:val="00EA6FFD"/>
    <w:rsid w:val="00EA7189"/>
    <w:rsid w:val="00F0268A"/>
    <w:rsid w:val="00F2381E"/>
    <w:rsid w:val="00F46085"/>
    <w:rsid w:val="00F50DE6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03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3C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3C7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7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477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A93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03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3C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3C7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7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477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A93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Vandermeulen Nina</cp:lastModifiedBy>
  <cp:revision>2</cp:revision>
  <cp:lastPrinted>2012-04-27T14:43:00Z</cp:lastPrinted>
  <dcterms:created xsi:type="dcterms:W3CDTF">2014-12-19T15:15:00Z</dcterms:created>
  <dcterms:modified xsi:type="dcterms:W3CDTF">2014-12-19T15:15:00Z</dcterms:modified>
</cp:coreProperties>
</file>