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16" w:rsidRPr="008F68B1" w:rsidRDefault="00DE2416" w:rsidP="00DE24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8F68B1">
        <w:rPr>
          <w:rFonts w:ascii="Calibri" w:hAnsi="Calibri"/>
          <w:b/>
          <w:sz w:val="28"/>
          <w:szCs w:val="28"/>
        </w:rPr>
        <w:t>Running an animation</w:t>
      </w:r>
    </w:p>
    <w:p w:rsidR="00DE2416" w:rsidRPr="00DE2416" w:rsidRDefault="00DE2416" w:rsidP="00DE24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DE2416" w:rsidRDefault="00DE2416" w:rsidP="00DE24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DE2416">
        <w:rPr>
          <w:rFonts w:ascii="Calibri" w:hAnsi="Calibri"/>
          <w:sz w:val="20"/>
          <w:szCs w:val="20"/>
        </w:rPr>
        <w:t xml:space="preserve">By </w:t>
      </w:r>
      <w:r>
        <w:rPr>
          <w:rFonts w:ascii="Calibri" w:hAnsi="Calibri"/>
          <w:sz w:val="20"/>
          <w:szCs w:val="20"/>
        </w:rPr>
        <w:t>double-</w:t>
      </w:r>
      <w:r w:rsidRPr="00DE2416">
        <w:rPr>
          <w:rFonts w:ascii="Calibri" w:hAnsi="Calibri"/>
          <w:sz w:val="20"/>
          <w:szCs w:val="20"/>
        </w:rPr>
        <w:t xml:space="preserve">clicking the name of an animation program, e.g. run_ani_9d8.exe, a graphical user interface opens. </w:t>
      </w:r>
    </w:p>
    <w:p w:rsidR="00DE2416" w:rsidRDefault="00DE2416" w:rsidP="00DE24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DE2416" w:rsidRDefault="00DE2416" w:rsidP="00DE24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DE2416">
        <w:rPr>
          <w:rFonts w:ascii="Calibri" w:hAnsi="Calibri"/>
          <w:sz w:val="20"/>
          <w:szCs w:val="20"/>
        </w:rPr>
        <w:t xml:space="preserve">Different buttons </w:t>
      </w:r>
      <w:r>
        <w:rPr>
          <w:rFonts w:ascii="Calibri" w:hAnsi="Calibri"/>
          <w:sz w:val="20"/>
          <w:szCs w:val="20"/>
        </w:rPr>
        <w:t xml:space="preserve">or text boxes </w:t>
      </w:r>
      <w:r w:rsidRPr="00DE2416">
        <w:rPr>
          <w:rFonts w:ascii="Calibri" w:hAnsi="Calibri"/>
          <w:sz w:val="20"/>
          <w:szCs w:val="20"/>
        </w:rPr>
        <w:t xml:space="preserve">allow </w:t>
      </w:r>
      <w:r>
        <w:rPr>
          <w:rFonts w:ascii="Calibri" w:hAnsi="Calibri"/>
          <w:sz w:val="20"/>
          <w:szCs w:val="20"/>
        </w:rPr>
        <w:t xml:space="preserve">setting </w:t>
      </w:r>
      <w:r w:rsidR="00597489">
        <w:rPr>
          <w:rFonts w:ascii="Calibri" w:hAnsi="Calibri"/>
          <w:sz w:val="20"/>
          <w:szCs w:val="20"/>
        </w:rPr>
        <w:t xml:space="preserve">of </w:t>
      </w:r>
      <w:r w:rsidRPr="00DE2416">
        <w:rPr>
          <w:rFonts w:ascii="Calibri" w:hAnsi="Calibri"/>
          <w:sz w:val="20"/>
          <w:szCs w:val="20"/>
        </w:rPr>
        <w:t>the following</w:t>
      </w:r>
      <w:r>
        <w:rPr>
          <w:rFonts w:ascii="Calibri" w:hAnsi="Calibri"/>
          <w:sz w:val="20"/>
          <w:szCs w:val="20"/>
        </w:rPr>
        <w:t xml:space="preserve"> parameters</w:t>
      </w:r>
      <w:r w:rsidRPr="00DE2416">
        <w:rPr>
          <w:rFonts w:ascii="Calibri" w:hAnsi="Calibri"/>
          <w:sz w:val="20"/>
          <w:szCs w:val="20"/>
        </w:rPr>
        <w:t xml:space="preserve">: </w:t>
      </w:r>
    </w:p>
    <w:p w:rsidR="00DE2416" w:rsidRPr="00DE2416" w:rsidRDefault="00DE2416" w:rsidP="00DE24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DE2416" w:rsidRDefault="00DE2416" w:rsidP="00DE24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DE2416">
        <w:rPr>
          <w:rFonts w:ascii="Calibri" w:hAnsi="Calibri"/>
          <w:sz w:val="20"/>
          <w:szCs w:val="20"/>
        </w:rPr>
        <w:t xml:space="preserve">the frequency of the applied sound (a number corresponding to the order number in the frequency array is asked, the frequency in kHz  is </w:t>
      </w:r>
      <w:r w:rsidR="00597489">
        <w:rPr>
          <w:rFonts w:ascii="Calibri" w:hAnsi="Calibri"/>
          <w:sz w:val="20"/>
          <w:szCs w:val="20"/>
        </w:rPr>
        <w:t>later</w:t>
      </w:r>
      <w:r>
        <w:rPr>
          <w:rFonts w:ascii="Calibri" w:hAnsi="Calibri"/>
          <w:sz w:val="20"/>
          <w:szCs w:val="20"/>
        </w:rPr>
        <w:t xml:space="preserve"> </w:t>
      </w:r>
      <w:r w:rsidRPr="00DE2416">
        <w:rPr>
          <w:rFonts w:ascii="Calibri" w:hAnsi="Calibri"/>
          <w:sz w:val="20"/>
          <w:szCs w:val="20"/>
        </w:rPr>
        <w:t>shown in the animation title bar)</w:t>
      </w:r>
    </w:p>
    <w:p w:rsidR="00DE2416" w:rsidRDefault="00DE2416" w:rsidP="00DE24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DE2416">
        <w:rPr>
          <w:rFonts w:ascii="Calibri" w:hAnsi="Calibri"/>
          <w:sz w:val="20"/>
          <w:szCs w:val="20"/>
        </w:rPr>
        <w:t>the number of time steps in the animation</w:t>
      </w:r>
    </w:p>
    <w:p w:rsidR="00DE2416" w:rsidRDefault="00DE2416" w:rsidP="00DE24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vi</w:t>
      </w:r>
      <w:r w:rsidR="00597489">
        <w:rPr>
          <w:rFonts w:ascii="Calibri" w:hAnsi="Calibri"/>
          <w:sz w:val="20"/>
          <w:szCs w:val="20"/>
        </w:rPr>
        <w:t>ewing direction, specified by its</w:t>
      </w:r>
      <w:r>
        <w:rPr>
          <w:rFonts w:ascii="Calibri" w:hAnsi="Calibri"/>
          <w:sz w:val="20"/>
          <w:szCs w:val="20"/>
        </w:rPr>
        <w:t xml:space="preserve"> azimuth and elevation angles</w:t>
      </w:r>
    </w:p>
    <w:p w:rsidR="00DE2416" w:rsidRPr="00DE2416" w:rsidRDefault="00DE2416" w:rsidP="00DE24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DE2416">
        <w:rPr>
          <w:rFonts w:ascii="Calibri" w:hAnsi="Calibri"/>
          <w:sz w:val="20"/>
          <w:szCs w:val="20"/>
        </w:rPr>
        <w:t>the insertion of instantaneous rotation axes malleus and/or incus</w:t>
      </w:r>
      <w:r w:rsidR="00597489">
        <w:rPr>
          <w:rFonts w:ascii="Calibri" w:hAnsi="Calibri"/>
          <w:sz w:val="20"/>
          <w:szCs w:val="20"/>
        </w:rPr>
        <w:t xml:space="preserve"> (check box for ‘yes’)</w:t>
      </w:r>
    </w:p>
    <w:p w:rsidR="00DE2416" w:rsidRPr="00DE2416" w:rsidRDefault="00DE2416" w:rsidP="00DE24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DE2416">
        <w:rPr>
          <w:rFonts w:ascii="Calibri" w:hAnsi="Calibri"/>
          <w:sz w:val="20"/>
          <w:szCs w:val="20"/>
        </w:rPr>
        <w:t>the insertion of the R0 ellipses for the malleus and/or incus</w:t>
      </w:r>
      <w:r w:rsidR="00597489">
        <w:rPr>
          <w:rFonts w:ascii="Calibri" w:hAnsi="Calibri"/>
          <w:sz w:val="20"/>
          <w:szCs w:val="20"/>
        </w:rPr>
        <w:t xml:space="preserve"> (check box for ‘yes’)</w:t>
      </w:r>
    </w:p>
    <w:p w:rsidR="00DE2416" w:rsidRDefault="00DE2416" w:rsidP="00DE24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DE2416">
        <w:rPr>
          <w:rFonts w:ascii="Calibri" w:hAnsi="Calibri"/>
          <w:sz w:val="20"/>
          <w:szCs w:val="20"/>
        </w:rPr>
        <w:t xml:space="preserve">the </w:t>
      </w:r>
      <w:r>
        <w:rPr>
          <w:rFonts w:ascii="Calibri" w:hAnsi="Calibri"/>
          <w:sz w:val="20"/>
          <w:szCs w:val="20"/>
        </w:rPr>
        <w:t xml:space="preserve">number of </w:t>
      </w:r>
      <w:r w:rsidRPr="00DE2416">
        <w:rPr>
          <w:rFonts w:ascii="Calibri" w:hAnsi="Calibri"/>
          <w:sz w:val="20"/>
          <w:szCs w:val="20"/>
        </w:rPr>
        <w:t>frames per seconds for the animation</w:t>
      </w:r>
    </w:p>
    <w:p w:rsidR="00DE2416" w:rsidRPr="00DE2416" w:rsidRDefault="00DE2416" w:rsidP="00DE24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DE2416">
        <w:rPr>
          <w:rFonts w:ascii="Calibri" w:hAnsi="Calibri"/>
          <w:sz w:val="20"/>
          <w:szCs w:val="20"/>
        </w:rPr>
        <w:t>the number of cyc</w:t>
      </w:r>
      <w:r>
        <w:rPr>
          <w:rFonts w:ascii="Calibri" w:hAnsi="Calibri"/>
          <w:sz w:val="20"/>
          <w:szCs w:val="20"/>
        </w:rPr>
        <w:t>les the animation will be repeatedly shown</w:t>
      </w:r>
    </w:p>
    <w:p w:rsidR="00DE2416" w:rsidRDefault="00DE2416" w:rsidP="00DE24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DE2416">
        <w:rPr>
          <w:rFonts w:ascii="Calibri" w:hAnsi="Calibri"/>
          <w:sz w:val="20"/>
          <w:szCs w:val="20"/>
        </w:rPr>
        <w:t>next to the Start button, the possibility</w:t>
      </w:r>
      <w:r>
        <w:rPr>
          <w:rFonts w:ascii="Calibri" w:hAnsi="Calibri"/>
          <w:sz w:val="20"/>
          <w:szCs w:val="20"/>
        </w:rPr>
        <w:t xml:space="preserve"> is offered</w:t>
      </w:r>
      <w:r w:rsidRPr="00DE2416">
        <w:rPr>
          <w:rFonts w:ascii="Calibri" w:hAnsi="Calibri"/>
          <w:sz w:val="20"/>
          <w:szCs w:val="20"/>
        </w:rPr>
        <w:t xml:space="preserve"> to write the animation to an AVI file in the direct</w:t>
      </w:r>
      <w:r>
        <w:rPr>
          <w:rFonts w:ascii="Calibri" w:hAnsi="Calibri"/>
          <w:sz w:val="20"/>
          <w:szCs w:val="20"/>
        </w:rPr>
        <w:t>ory where the program is stored</w:t>
      </w:r>
      <w:r w:rsidR="00597489">
        <w:rPr>
          <w:rFonts w:ascii="Calibri" w:hAnsi="Calibri"/>
          <w:sz w:val="20"/>
          <w:szCs w:val="20"/>
        </w:rPr>
        <w:t xml:space="preserve"> (check box for ‘yes’)</w:t>
      </w:r>
    </w:p>
    <w:p w:rsidR="00DE2416" w:rsidRDefault="00DE2416" w:rsidP="00DE24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9F024B" w:rsidRDefault="00DE2416" w:rsidP="00DE24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After pushing the Start button, the </w:t>
      </w:r>
      <w:r w:rsidR="009F024B">
        <w:rPr>
          <w:rFonts w:ascii="Calibri" w:hAnsi="Calibri"/>
          <w:sz w:val="20"/>
          <w:szCs w:val="20"/>
        </w:rPr>
        <w:t xml:space="preserve">program first calculates the position of the </w:t>
      </w:r>
      <w:r w:rsidR="00C3106A">
        <w:rPr>
          <w:rFonts w:ascii="Calibri" w:hAnsi="Calibri"/>
          <w:sz w:val="20"/>
          <w:szCs w:val="20"/>
        </w:rPr>
        <w:t>malleus and incus</w:t>
      </w:r>
      <w:r w:rsidR="009F024B">
        <w:rPr>
          <w:rFonts w:ascii="Calibri" w:hAnsi="Calibri"/>
          <w:sz w:val="20"/>
          <w:szCs w:val="20"/>
        </w:rPr>
        <w:t xml:space="preserve"> for each time step in the cycle. When this is completed the motion animation starts. </w:t>
      </w:r>
      <w:r w:rsidR="00C3106A">
        <w:rPr>
          <w:rFonts w:ascii="Calibri" w:hAnsi="Calibri"/>
          <w:sz w:val="20"/>
          <w:szCs w:val="20"/>
        </w:rPr>
        <w:t>Note that the stapes motion could not be measured with the approach used and that the rest positions of the 3 ossicles are shown in grey.</w:t>
      </w:r>
    </w:p>
    <w:p w:rsidR="009F024B" w:rsidRDefault="009F024B" w:rsidP="00DE24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DE2416" w:rsidRPr="00DE2416" w:rsidRDefault="009F024B" w:rsidP="00DE24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Due to the complexity of the program it is required to restart the program by double-clicking the exe file name and re-enter all parameter values, when a repeated run of the animation or a new animation is wanted.</w:t>
      </w:r>
    </w:p>
    <w:p w:rsidR="00DE2416" w:rsidRDefault="00DE2416" w:rsidP="00DE24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616263"/>
          <w:sz w:val="12"/>
          <w:szCs w:val="12"/>
        </w:rPr>
      </w:pPr>
    </w:p>
    <w:p w:rsidR="00DE2416" w:rsidRPr="0035523D" w:rsidRDefault="00DE2416" w:rsidP="00DE2416">
      <w:pPr>
        <w:pStyle w:val="HTMLPreformatted"/>
        <w:rPr>
          <w:rFonts w:asciiTheme="majorHAnsi" w:hAnsiTheme="majorHAnsi"/>
          <w:sz w:val="12"/>
          <w:szCs w:val="12"/>
        </w:rPr>
      </w:pPr>
    </w:p>
    <w:p w:rsidR="009B2FF4" w:rsidRDefault="009B2FF4"/>
    <w:sectPr w:rsidR="009B2FF4" w:rsidSect="009B2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078A"/>
    <w:multiLevelType w:val="hybridMultilevel"/>
    <w:tmpl w:val="BF966246"/>
    <w:lvl w:ilvl="0" w:tplc="1AC07D1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20"/>
  <w:characterSpacingControl w:val="doNotCompress"/>
  <w:compat/>
  <w:rsids>
    <w:rsidRoot w:val="00DE2416"/>
    <w:rsid w:val="00000E75"/>
    <w:rsid w:val="00003576"/>
    <w:rsid w:val="0000563F"/>
    <w:rsid w:val="00007C66"/>
    <w:rsid w:val="00011259"/>
    <w:rsid w:val="00012370"/>
    <w:rsid w:val="00012DBA"/>
    <w:rsid w:val="00020F22"/>
    <w:rsid w:val="00022338"/>
    <w:rsid w:val="00022E1E"/>
    <w:rsid w:val="00024181"/>
    <w:rsid w:val="00027782"/>
    <w:rsid w:val="000302D4"/>
    <w:rsid w:val="00031005"/>
    <w:rsid w:val="0003226E"/>
    <w:rsid w:val="00033DCA"/>
    <w:rsid w:val="000345BC"/>
    <w:rsid w:val="000407BB"/>
    <w:rsid w:val="0004176E"/>
    <w:rsid w:val="000426DF"/>
    <w:rsid w:val="0004499B"/>
    <w:rsid w:val="000457BD"/>
    <w:rsid w:val="00045A31"/>
    <w:rsid w:val="00045CC4"/>
    <w:rsid w:val="00047120"/>
    <w:rsid w:val="000479C3"/>
    <w:rsid w:val="00047A53"/>
    <w:rsid w:val="00050B35"/>
    <w:rsid w:val="0005259B"/>
    <w:rsid w:val="000535B5"/>
    <w:rsid w:val="00053EF8"/>
    <w:rsid w:val="000549CF"/>
    <w:rsid w:val="000554E9"/>
    <w:rsid w:val="00056762"/>
    <w:rsid w:val="000601CA"/>
    <w:rsid w:val="000602C1"/>
    <w:rsid w:val="00060B57"/>
    <w:rsid w:val="00064851"/>
    <w:rsid w:val="00066B0D"/>
    <w:rsid w:val="00072809"/>
    <w:rsid w:val="00075D56"/>
    <w:rsid w:val="000771B6"/>
    <w:rsid w:val="000803A9"/>
    <w:rsid w:val="00080CA7"/>
    <w:rsid w:val="000837E6"/>
    <w:rsid w:val="0008434F"/>
    <w:rsid w:val="000927CE"/>
    <w:rsid w:val="00092A87"/>
    <w:rsid w:val="00093C97"/>
    <w:rsid w:val="00094FCC"/>
    <w:rsid w:val="00096439"/>
    <w:rsid w:val="000A0772"/>
    <w:rsid w:val="000A1D38"/>
    <w:rsid w:val="000A1D6B"/>
    <w:rsid w:val="000A3BB9"/>
    <w:rsid w:val="000A41FF"/>
    <w:rsid w:val="000A4A1E"/>
    <w:rsid w:val="000A6517"/>
    <w:rsid w:val="000B417A"/>
    <w:rsid w:val="000B44FC"/>
    <w:rsid w:val="000B61C5"/>
    <w:rsid w:val="000B74AE"/>
    <w:rsid w:val="000C0026"/>
    <w:rsid w:val="000C52D8"/>
    <w:rsid w:val="000D1452"/>
    <w:rsid w:val="000D4C59"/>
    <w:rsid w:val="000D5113"/>
    <w:rsid w:val="000D56EA"/>
    <w:rsid w:val="000E27CC"/>
    <w:rsid w:val="000E39D8"/>
    <w:rsid w:val="000E4A40"/>
    <w:rsid w:val="000F09A9"/>
    <w:rsid w:val="000F09E9"/>
    <w:rsid w:val="000F0E52"/>
    <w:rsid w:val="000F1770"/>
    <w:rsid w:val="000F1BB2"/>
    <w:rsid w:val="000F2D70"/>
    <w:rsid w:val="000F4B4C"/>
    <w:rsid w:val="000F643F"/>
    <w:rsid w:val="000F734C"/>
    <w:rsid w:val="00100EAF"/>
    <w:rsid w:val="0010174E"/>
    <w:rsid w:val="00103B6F"/>
    <w:rsid w:val="00104B1F"/>
    <w:rsid w:val="0010623D"/>
    <w:rsid w:val="0011701B"/>
    <w:rsid w:val="00123F75"/>
    <w:rsid w:val="00124513"/>
    <w:rsid w:val="0012758B"/>
    <w:rsid w:val="001358BE"/>
    <w:rsid w:val="0013613C"/>
    <w:rsid w:val="00137496"/>
    <w:rsid w:val="00142A79"/>
    <w:rsid w:val="00143D1D"/>
    <w:rsid w:val="001444C4"/>
    <w:rsid w:val="00144FA1"/>
    <w:rsid w:val="00147137"/>
    <w:rsid w:val="00147480"/>
    <w:rsid w:val="00147716"/>
    <w:rsid w:val="00147CCE"/>
    <w:rsid w:val="0015048C"/>
    <w:rsid w:val="001529A5"/>
    <w:rsid w:val="00154CB9"/>
    <w:rsid w:val="00157FC6"/>
    <w:rsid w:val="00161ED4"/>
    <w:rsid w:val="001644FB"/>
    <w:rsid w:val="001700BA"/>
    <w:rsid w:val="0017316F"/>
    <w:rsid w:val="001766C7"/>
    <w:rsid w:val="001801C8"/>
    <w:rsid w:val="00182A62"/>
    <w:rsid w:val="00182A7E"/>
    <w:rsid w:val="00184DAF"/>
    <w:rsid w:val="00187D5B"/>
    <w:rsid w:val="00190241"/>
    <w:rsid w:val="00191B6E"/>
    <w:rsid w:val="00192793"/>
    <w:rsid w:val="001936AB"/>
    <w:rsid w:val="00193A7C"/>
    <w:rsid w:val="00196D17"/>
    <w:rsid w:val="00197948"/>
    <w:rsid w:val="00197E6B"/>
    <w:rsid w:val="001A1ACE"/>
    <w:rsid w:val="001A3A51"/>
    <w:rsid w:val="001B151F"/>
    <w:rsid w:val="001B414C"/>
    <w:rsid w:val="001B5229"/>
    <w:rsid w:val="001B6FF6"/>
    <w:rsid w:val="001B7C6A"/>
    <w:rsid w:val="001C0354"/>
    <w:rsid w:val="001C3431"/>
    <w:rsid w:val="001C6DBA"/>
    <w:rsid w:val="001C725F"/>
    <w:rsid w:val="001D08E0"/>
    <w:rsid w:val="001D2676"/>
    <w:rsid w:val="001D3856"/>
    <w:rsid w:val="001D4D62"/>
    <w:rsid w:val="001D5189"/>
    <w:rsid w:val="001D781F"/>
    <w:rsid w:val="001D7AF9"/>
    <w:rsid w:val="001E10C2"/>
    <w:rsid w:val="001E1397"/>
    <w:rsid w:val="001E13B9"/>
    <w:rsid w:val="001E2674"/>
    <w:rsid w:val="001E3FB1"/>
    <w:rsid w:val="001E551A"/>
    <w:rsid w:val="001E75CB"/>
    <w:rsid w:val="001F6893"/>
    <w:rsid w:val="00200461"/>
    <w:rsid w:val="00200898"/>
    <w:rsid w:val="00200DDB"/>
    <w:rsid w:val="00201098"/>
    <w:rsid w:val="00203F70"/>
    <w:rsid w:val="00205AD3"/>
    <w:rsid w:val="00211928"/>
    <w:rsid w:val="002133A4"/>
    <w:rsid w:val="00215439"/>
    <w:rsid w:val="00220BF7"/>
    <w:rsid w:val="002336AE"/>
    <w:rsid w:val="00234143"/>
    <w:rsid w:val="002359CE"/>
    <w:rsid w:val="00235D26"/>
    <w:rsid w:val="002413A0"/>
    <w:rsid w:val="00241907"/>
    <w:rsid w:val="002422B8"/>
    <w:rsid w:val="002475F5"/>
    <w:rsid w:val="0025021A"/>
    <w:rsid w:val="00253730"/>
    <w:rsid w:val="00253DC1"/>
    <w:rsid w:val="002540EE"/>
    <w:rsid w:val="002556C4"/>
    <w:rsid w:val="00255CF9"/>
    <w:rsid w:val="00256B25"/>
    <w:rsid w:val="0025784A"/>
    <w:rsid w:val="00263E91"/>
    <w:rsid w:val="00264F99"/>
    <w:rsid w:val="00265D59"/>
    <w:rsid w:val="00266F5B"/>
    <w:rsid w:val="0026742F"/>
    <w:rsid w:val="00267E6F"/>
    <w:rsid w:val="002748EA"/>
    <w:rsid w:val="00274CCE"/>
    <w:rsid w:val="00276865"/>
    <w:rsid w:val="00282FAD"/>
    <w:rsid w:val="00285459"/>
    <w:rsid w:val="00290316"/>
    <w:rsid w:val="00293C8A"/>
    <w:rsid w:val="00294EB0"/>
    <w:rsid w:val="0029547A"/>
    <w:rsid w:val="002A09EC"/>
    <w:rsid w:val="002A0C1A"/>
    <w:rsid w:val="002A2E18"/>
    <w:rsid w:val="002A40AD"/>
    <w:rsid w:val="002A4BE0"/>
    <w:rsid w:val="002A5DB4"/>
    <w:rsid w:val="002A6973"/>
    <w:rsid w:val="002B5218"/>
    <w:rsid w:val="002C30BC"/>
    <w:rsid w:val="002C48BA"/>
    <w:rsid w:val="002C7121"/>
    <w:rsid w:val="002C7199"/>
    <w:rsid w:val="002D7517"/>
    <w:rsid w:val="002D7811"/>
    <w:rsid w:val="002D7FDF"/>
    <w:rsid w:val="002E02A1"/>
    <w:rsid w:val="002E05C2"/>
    <w:rsid w:val="002E4913"/>
    <w:rsid w:val="002E77B1"/>
    <w:rsid w:val="002F008E"/>
    <w:rsid w:val="002F0224"/>
    <w:rsid w:val="002F0862"/>
    <w:rsid w:val="002F7B8C"/>
    <w:rsid w:val="00303B2C"/>
    <w:rsid w:val="00305106"/>
    <w:rsid w:val="00305A28"/>
    <w:rsid w:val="00306E0E"/>
    <w:rsid w:val="0031091C"/>
    <w:rsid w:val="00311501"/>
    <w:rsid w:val="00312A92"/>
    <w:rsid w:val="00314964"/>
    <w:rsid w:val="003149FE"/>
    <w:rsid w:val="003161E0"/>
    <w:rsid w:val="00322086"/>
    <w:rsid w:val="00322867"/>
    <w:rsid w:val="00323DF5"/>
    <w:rsid w:val="00323F28"/>
    <w:rsid w:val="0032552F"/>
    <w:rsid w:val="00327B66"/>
    <w:rsid w:val="00337806"/>
    <w:rsid w:val="0033785D"/>
    <w:rsid w:val="00341710"/>
    <w:rsid w:val="003432D1"/>
    <w:rsid w:val="003462A7"/>
    <w:rsid w:val="003463FF"/>
    <w:rsid w:val="003502EC"/>
    <w:rsid w:val="00352B64"/>
    <w:rsid w:val="00353656"/>
    <w:rsid w:val="0035442E"/>
    <w:rsid w:val="00361211"/>
    <w:rsid w:val="00361D6F"/>
    <w:rsid w:val="0036292D"/>
    <w:rsid w:val="003658EF"/>
    <w:rsid w:val="0037008A"/>
    <w:rsid w:val="003705D4"/>
    <w:rsid w:val="00374E23"/>
    <w:rsid w:val="00377601"/>
    <w:rsid w:val="00382081"/>
    <w:rsid w:val="00385D22"/>
    <w:rsid w:val="00386406"/>
    <w:rsid w:val="00386817"/>
    <w:rsid w:val="00386D0F"/>
    <w:rsid w:val="00387641"/>
    <w:rsid w:val="00387BC4"/>
    <w:rsid w:val="00387D06"/>
    <w:rsid w:val="0039071B"/>
    <w:rsid w:val="003949D0"/>
    <w:rsid w:val="003955AA"/>
    <w:rsid w:val="00395632"/>
    <w:rsid w:val="003959D2"/>
    <w:rsid w:val="00395FC6"/>
    <w:rsid w:val="003970F4"/>
    <w:rsid w:val="003A1157"/>
    <w:rsid w:val="003A2784"/>
    <w:rsid w:val="003B00F4"/>
    <w:rsid w:val="003B0D33"/>
    <w:rsid w:val="003B1264"/>
    <w:rsid w:val="003B358A"/>
    <w:rsid w:val="003B4D3B"/>
    <w:rsid w:val="003B68A1"/>
    <w:rsid w:val="003C02F1"/>
    <w:rsid w:val="003C1F33"/>
    <w:rsid w:val="003C7034"/>
    <w:rsid w:val="003D022A"/>
    <w:rsid w:val="003D2675"/>
    <w:rsid w:val="003D312B"/>
    <w:rsid w:val="003D3C6E"/>
    <w:rsid w:val="003D51E7"/>
    <w:rsid w:val="003D53CC"/>
    <w:rsid w:val="003D5AEF"/>
    <w:rsid w:val="003E0651"/>
    <w:rsid w:val="003E0A1C"/>
    <w:rsid w:val="003E0D33"/>
    <w:rsid w:val="003E45A0"/>
    <w:rsid w:val="003E5340"/>
    <w:rsid w:val="003E5CB2"/>
    <w:rsid w:val="003E65AC"/>
    <w:rsid w:val="003F201F"/>
    <w:rsid w:val="003F6D42"/>
    <w:rsid w:val="003F7DFD"/>
    <w:rsid w:val="00402523"/>
    <w:rsid w:val="00411978"/>
    <w:rsid w:val="00412A78"/>
    <w:rsid w:val="004141DB"/>
    <w:rsid w:val="00415509"/>
    <w:rsid w:val="00416204"/>
    <w:rsid w:val="00417E74"/>
    <w:rsid w:val="00420AC4"/>
    <w:rsid w:val="00422C30"/>
    <w:rsid w:val="0042547E"/>
    <w:rsid w:val="00430BAD"/>
    <w:rsid w:val="00430DF3"/>
    <w:rsid w:val="00432B24"/>
    <w:rsid w:val="00435B65"/>
    <w:rsid w:val="00436775"/>
    <w:rsid w:val="00442420"/>
    <w:rsid w:val="004462D8"/>
    <w:rsid w:val="00451E0C"/>
    <w:rsid w:val="00453B40"/>
    <w:rsid w:val="00454757"/>
    <w:rsid w:val="00455605"/>
    <w:rsid w:val="00460AED"/>
    <w:rsid w:val="0046206C"/>
    <w:rsid w:val="00462A6C"/>
    <w:rsid w:val="00462C91"/>
    <w:rsid w:val="00463EC8"/>
    <w:rsid w:val="004655C8"/>
    <w:rsid w:val="00465D90"/>
    <w:rsid w:val="00474E5B"/>
    <w:rsid w:val="00475A5D"/>
    <w:rsid w:val="00475CA1"/>
    <w:rsid w:val="00476028"/>
    <w:rsid w:val="0048076A"/>
    <w:rsid w:val="0048177C"/>
    <w:rsid w:val="00483B7E"/>
    <w:rsid w:val="00485871"/>
    <w:rsid w:val="00486B6E"/>
    <w:rsid w:val="004908D5"/>
    <w:rsid w:val="00490D3E"/>
    <w:rsid w:val="00491AA9"/>
    <w:rsid w:val="00491D78"/>
    <w:rsid w:val="00493350"/>
    <w:rsid w:val="004935BA"/>
    <w:rsid w:val="00493754"/>
    <w:rsid w:val="00494195"/>
    <w:rsid w:val="00497176"/>
    <w:rsid w:val="004972DF"/>
    <w:rsid w:val="004979D4"/>
    <w:rsid w:val="004A1DE5"/>
    <w:rsid w:val="004A3587"/>
    <w:rsid w:val="004A3D22"/>
    <w:rsid w:val="004A4BF2"/>
    <w:rsid w:val="004A560D"/>
    <w:rsid w:val="004A56C7"/>
    <w:rsid w:val="004A7A36"/>
    <w:rsid w:val="004B189C"/>
    <w:rsid w:val="004C144C"/>
    <w:rsid w:val="004C1CE9"/>
    <w:rsid w:val="004C5517"/>
    <w:rsid w:val="004C7A47"/>
    <w:rsid w:val="004D3995"/>
    <w:rsid w:val="004D41CB"/>
    <w:rsid w:val="004D4CF8"/>
    <w:rsid w:val="004D4E09"/>
    <w:rsid w:val="004D5722"/>
    <w:rsid w:val="004E7EB0"/>
    <w:rsid w:val="00505823"/>
    <w:rsid w:val="00505F9A"/>
    <w:rsid w:val="00510331"/>
    <w:rsid w:val="00510A73"/>
    <w:rsid w:val="005152F2"/>
    <w:rsid w:val="00516E7D"/>
    <w:rsid w:val="00517431"/>
    <w:rsid w:val="00520EBC"/>
    <w:rsid w:val="00520F7F"/>
    <w:rsid w:val="005215B0"/>
    <w:rsid w:val="00524D57"/>
    <w:rsid w:val="005255CB"/>
    <w:rsid w:val="00526143"/>
    <w:rsid w:val="00526ADD"/>
    <w:rsid w:val="00527E7A"/>
    <w:rsid w:val="005300F5"/>
    <w:rsid w:val="00533F28"/>
    <w:rsid w:val="005366B0"/>
    <w:rsid w:val="00541439"/>
    <w:rsid w:val="00541AB2"/>
    <w:rsid w:val="00541B09"/>
    <w:rsid w:val="00542DCA"/>
    <w:rsid w:val="00545F51"/>
    <w:rsid w:val="00546203"/>
    <w:rsid w:val="005512C3"/>
    <w:rsid w:val="005530F2"/>
    <w:rsid w:val="00553518"/>
    <w:rsid w:val="00555AAD"/>
    <w:rsid w:val="00556FD1"/>
    <w:rsid w:val="00557FC9"/>
    <w:rsid w:val="0056088C"/>
    <w:rsid w:val="00561E08"/>
    <w:rsid w:val="00563167"/>
    <w:rsid w:val="00565657"/>
    <w:rsid w:val="0056653D"/>
    <w:rsid w:val="005712CA"/>
    <w:rsid w:val="00574E0D"/>
    <w:rsid w:val="0058164A"/>
    <w:rsid w:val="00583894"/>
    <w:rsid w:val="00583E26"/>
    <w:rsid w:val="005843FD"/>
    <w:rsid w:val="00584747"/>
    <w:rsid w:val="005905DC"/>
    <w:rsid w:val="005919DC"/>
    <w:rsid w:val="0059394D"/>
    <w:rsid w:val="00595DF0"/>
    <w:rsid w:val="00596038"/>
    <w:rsid w:val="005973E2"/>
    <w:rsid w:val="00597489"/>
    <w:rsid w:val="005A0BFC"/>
    <w:rsid w:val="005A3B33"/>
    <w:rsid w:val="005A3C61"/>
    <w:rsid w:val="005B5CFE"/>
    <w:rsid w:val="005B7CFD"/>
    <w:rsid w:val="005C0697"/>
    <w:rsid w:val="005C0959"/>
    <w:rsid w:val="005C3147"/>
    <w:rsid w:val="005C5156"/>
    <w:rsid w:val="005C79A8"/>
    <w:rsid w:val="005D3EED"/>
    <w:rsid w:val="005D73E5"/>
    <w:rsid w:val="005E234A"/>
    <w:rsid w:val="005E39C5"/>
    <w:rsid w:val="005E449B"/>
    <w:rsid w:val="005E521C"/>
    <w:rsid w:val="005F0831"/>
    <w:rsid w:val="005F0A08"/>
    <w:rsid w:val="005F0AA3"/>
    <w:rsid w:val="005F266A"/>
    <w:rsid w:val="005F3A91"/>
    <w:rsid w:val="005F4D72"/>
    <w:rsid w:val="005F5CE1"/>
    <w:rsid w:val="005F7D04"/>
    <w:rsid w:val="00600155"/>
    <w:rsid w:val="006006A9"/>
    <w:rsid w:val="00605374"/>
    <w:rsid w:val="0060548F"/>
    <w:rsid w:val="00605AAC"/>
    <w:rsid w:val="00606131"/>
    <w:rsid w:val="0061342E"/>
    <w:rsid w:val="0061475A"/>
    <w:rsid w:val="00615084"/>
    <w:rsid w:val="00616F96"/>
    <w:rsid w:val="00617BF3"/>
    <w:rsid w:val="00617FD8"/>
    <w:rsid w:val="006214D0"/>
    <w:rsid w:val="006218D7"/>
    <w:rsid w:val="00621BD3"/>
    <w:rsid w:val="00621C55"/>
    <w:rsid w:val="00623FC6"/>
    <w:rsid w:val="0064167E"/>
    <w:rsid w:val="00641D9F"/>
    <w:rsid w:val="00644914"/>
    <w:rsid w:val="0064518E"/>
    <w:rsid w:val="00645ACE"/>
    <w:rsid w:val="0064625F"/>
    <w:rsid w:val="006519FD"/>
    <w:rsid w:val="006571CD"/>
    <w:rsid w:val="00657A0B"/>
    <w:rsid w:val="00660303"/>
    <w:rsid w:val="00661C09"/>
    <w:rsid w:val="00661C39"/>
    <w:rsid w:val="00663057"/>
    <w:rsid w:val="00666B05"/>
    <w:rsid w:val="00670302"/>
    <w:rsid w:val="00670392"/>
    <w:rsid w:val="00670813"/>
    <w:rsid w:val="006726A9"/>
    <w:rsid w:val="00672F8F"/>
    <w:rsid w:val="0067573A"/>
    <w:rsid w:val="00676C63"/>
    <w:rsid w:val="00677410"/>
    <w:rsid w:val="00680C34"/>
    <w:rsid w:val="00680F93"/>
    <w:rsid w:val="006817EE"/>
    <w:rsid w:val="00682360"/>
    <w:rsid w:val="00685D88"/>
    <w:rsid w:val="00687747"/>
    <w:rsid w:val="006910C3"/>
    <w:rsid w:val="00692BD4"/>
    <w:rsid w:val="006A06A2"/>
    <w:rsid w:val="006A0FB9"/>
    <w:rsid w:val="006A59FC"/>
    <w:rsid w:val="006A6B7A"/>
    <w:rsid w:val="006B0A61"/>
    <w:rsid w:val="006B3DE9"/>
    <w:rsid w:val="006B5EBF"/>
    <w:rsid w:val="006B69FF"/>
    <w:rsid w:val="006B6BD6"/>
    <w:rsid w:val="006B75AA"/>
    <w:rsid w:val="006C26F4"/>
    <w:rsid w:val="006C3521"/>
    <w:rsid w:val="006C479B"/>
    <w:rsid w:val="006D01C3"/>
    <w:rsid w:val="006D01F8"/>
    <w:rsid w:val="006D2405"/>
    <w:rsid w:val="006D4F24"/>
    <w:rsid w:val="006E1B77"/>
    <w:rsid w:val="006E20AE"/>
    <w:rsid w:val="006E468E"/>
    <w:rsid w:val="006E5592"/>
    <w:rsid w:val="006E615A"/>
    <w:rsid w:val="006E6290"/>
    <w:rsid w:val="006E6A4E"/>
    <w:rsid w:val="006E7F56"/>
    <w:rsid w:val="006F1CBD"/>
    <w:rsid w:val="006F3C00"/>
    <w:rsid w:val="006F4CCD"/>
    <w:rsid w:val="007021D9"/>
    <w:rsid w:val="0070631A"/>
    <w:rsid w:val="00706B2E"/>
    <w:rsid w:val="00711F31"/>
    <w:rsid w:val="00712E66"/>
    <w:rsid w:val="007165F0"/>
    <w:rsid w:val="007172EF"/>
    <w:rsid w:val="007215B1"/>
    <w:rsid w:val="0072344A"/>
    <w:rsid w:val="00725A2F"/>
    <w:rsid w:val="00726BC6"/>
    <w:rsid w:val="00726D18"/>
    <w:rsid w:val="00727834"/>
    <w:rsid w:val="007315DB"/>
    <w:rsid w:val="00733231"/>
    <w:rsid w:val="00735B89"/>
    <w:rsid w:val="00737EFE"/>
    <w:rsid w:val="0074343E"/>
    <w:rsid w:val="00743FA9"/>
    <w:rsid w:val="00744007"/>
    <w:rsid w:val="00746AA7"/>
    <w:rsid w:val="00746B79"/>
    <w:rsid w:val="00750536"/>
    <w:rsid w:val="00750A03"/>
    <w:rsid w:val="00751096"/>
    <w:rsid w:val="007543CA"/>
    <w:rsid w:val="007550B1"/>
    <w:rsid w:val="0075704A"/>
    <w:rsid w:val="0075766D"/>
    <w:rsid w:val="0076635F"/>
    <w:rsid w:val="007716D8"/>
    <w:rsid w:val="0077278C"/>
    <w:rsid w:val="00773451"/>
    <w:rsid w:val="00773BC4"/>
    <w:rsid w:val="0077445A"/>
    <w:rsid w:val="00775CA4"/>
    <w:rsid w:val="00777714"/>
    <w:rsid w:val="00781AA8"/>
    <w:rsid w:val="00783E56"/>
    <w:rsid w:val="00784271"/>
    <w:rsid w:val="00784B93"/>
    <w:rsid w:val="00787111"/>
    <w:rsid w:val="00794904"/>
    <w:rsid w:val="0079575B"/>
    <w:rsid w:val="0079793E"/>
    <w:rsid w:val="00797966"/>
    <w:rsid w:val="007A080F"/>
    <w:rsid w:val="007A15E8"/>
    <w:rsid w:val="007A17C0"/>
    <w:rsid w:val="007A3E8E"/>
    <w:rsid w:val="007A3FFB"/>
    <w:rsid w:val="007A5381"/>
    <w:rsid w:val="007A77FF"/>
    <w:rsid w:val="007B03E6"/>
    <w:rsid w:val="007B1B67"/>
    <w:rsid w:val="007B2265"/>
    <w:rsid w:val="007B380C"/>
    <w:rsid w:val="007B4BB9"/>
    <w:rsid w:val="007C1EEA"/>
    <w:rsid w:val="007C49D5"/>
    <w:rsid w:val="007C7756"/>
    <w:rsid w:val="007C7957"/>
    <w:rsid w:val="007D08BC"/>
    <w:rsid w:val="007D455D"/>
    <w:rsid w:val="007D766D"/>
    <w:rsid w:val="007D76A7"/>
    <w:rsid w:val="007E15D9"/>
    <w:rsid w:val="007E2D3C"/>
    <w:rsid w:val="007E3746"/>
    <w:rsid w:val="007F220B"/>
    <w:rsid w:val="007F4255"/>
    <w:rsid w:val="007F47A1"/>
    <w:rsid w:val="007F47A7"/>
    <w:rsid w:val="007F6D40"/>
    <w:rsid w:val="00802315"/>
    <w:rsid w:val="00804B56"/>
    <w:rsid w:val="0081221A"/>
    <w:rsid w:val="00813908"/>
    <w:rsid w:val="0081794E"/>
    <w:rsid w:val="0082087E"/>
    <w:rsid w:val="00821330"/>
    <w:rsid w:val="00822745"/>
    <w:rsid w:val="008228C6"/>
    <w:rsid w:val="00824384"/>
    <w:rsid w:val="00825181"/>
    <w:rsid w:val="00825AB5"/>
    <w:rsid w:val="00827F0C"/>
    <w:rsid w:val="008338E0"/>
    <w:rsid w:val="00836C61"/>
    <w:rsid w:val="008410F9"/>
    <w:rsid w:val="008455D1"/>
    <w:rsid w:val="00846870"/>
    <w:rsid w:val="00847FB8"/>
    <w:rsid w:val="00850A6A"/>
    <w:rsid w:val="00851AA5"/>
    <w:rsid w:val="00854075"/>
    <w:rsid w:val="00854947"/>
    <w:rsid w:val="00857EC2"/>
    <w:rsid w:val="00857F90"/>
    <w:rsid w:val="00860EA9"/>
    <w:rsid w:val="008615B7"/>
    <w:rsid w:val="0086189B"/>
    <w:rsid w:val="00862256"/>
    <w:rsid w:val="00862C96"/>
    <w:rsid w:val="0086421E"/>
    <w:rsid w:val="00866C63"/>
    <w:rsid w:val="00867E8D"/>
    <w:rsid w:val="00872607"/>
    <w:rsid w:val="0087396D"/>
    <w:rsid w:val="008755CD"/>
    <w:rsid w:val="00882FA1"/>
    <w:rsid w:val="008852AF"/>
    <w:rsid w:val="0089076B"/>
    <w:rsid w:val="00891AC2"/>
    <w:rsid w:val="00891C74"/>
    <w:rsid w:val="00892C29"/>
    <w:rsid w:val="00892F65"/>
    <w:rsid w:val="00892FBB"/>
    <w:rsid w:val="00893671"/>
    <w:rsid w:val="00894C07"/>
    <w:rsid w:val="00897F89"/>
    <w:rsid w:val="008A04C8"/>
    <w:rsid w:val="008A1214"/>
    <w:rsid w:val="008A282B"/>
    <w:rsid w:val="008A2994"/>
    <w:rsid w:val="008A3CF6"/>
    <w:rsid w:val="008A3FE2"/>
    <w:rsid w:val="008A4371"/>
    <w:rsid w:val="008B1D70"/>
    <w:rsid w:val="008B5184"/>
    <w:rsid w:val="008B524D"/>
    <w:rsid w:val="008B57F7"/>
    <w:rsid w:val="008B6CA9"/>
    <w:rsid w:val="008C1931"/>
    <w:rsid w:val="008C1B37"/>
    <w:rsid w:val="008C2533"/>
    <w:rsid w:val="008C2E64"/>
    <w:rsid w:val="008D068A"/>
    <w:rsid w:val="008D1927"/>
    <w:rsid w:val="008D1E02"/>
    <w:rsid w:val="008D42AE"/>
    <w:rsid w:val="008D6FA3"/>
    <w:rsid w:val="008E0923"/>
    <w:rsid w:val="008E2D49"/>
    <w:rsid w:val="008E4E94"/>
    <w:rsid w:val="008E76B1"/>
    <w:rsid w:val="008E790D"/>
    <w:rsid w:val="008F117B"/>
    <w:rsid w:val="008F654D"/>
    <w:rsid w:val="008F68B1"/>
    <w:rsid w:val="008F6D28"/>
    <w:rsid w:val="008F74C4"/>
    <w:rsid w:val="008F784A"/>
    <w:rsid w:val="009015DD"/>
    <w:rsid w:val="0090263F"/>
    <w:rsid w:val="009116F8"/>
    <w:rsid w:val="00912C35"/>
    <w:rsid w:val="009133E0"/>
    <w:rsid w:val="00916570"/>
    <w:rsid w:val="00916C74"/>
    <w:rsid w:val="009219BC"/>
    <w:rsid w:val="00924D36"/>
    <w:rsid w:val="0092750C"/>
    <w:rsid w:val="0093047B"/>
    <w:rsid w:val="00932AE5"/>
    <w:rsid w:val="009332B2"/>
    <w:rsid w:val="00934656"/>
    <w:rsid w:val="0093583C"/>
    <w:rsid w:val="00940E8F"/>
    <w:rsid w:val="0094378C"/>
    <w:rsid w:val="009452BE"/>
    <w:rsid w:val="009501B9"/>
    <w:rsid w:val="0095029C"/>
    <w:rsid w:val="00950979"/>
    <w:rsid w:val="00956AF9"/>
    <w:rsid w:val="00957D8A"/>
    <w:rsid w:val="00960027"/>
    <w:rsid w:val="00962B36"/>
    <w:rsid w:val="009665EB"/>
    <w:rsid w:val="0096675F"/>
    <w:rsid w:val="00970669"/>
    <w:rsid w:val="00970A47"/>
    <w:rsid w:val="00975150"/>
    <w:rsid w:val="009775D2"/>
    <w:rsid w:val="00977DCC"/>
    <w:rsid w:val="00982018"/>
    <w:rsid w:val="0098220F"/>
    <w:rsid w:val="00982E0D"/>
    <w:rsid w:val="00983E82"/>
    <w:rsid w:val="0098457E"/>
    <w:rsid w:val="00984F93"/>
    <w:rsid w:val="00985077"/>
    <w:rsid w:val="0099607C"/>
    <w:rsid w:val="00997B42"/>
    <w:rsid w:val="009A2A26"/>
    <w:rsid w:val="009A3E89"/>
    <w:rsid w:val="009A4B9B"/>
    <w:rsid w:val="009B0438"/>
    <w:rsid w:val="009B0E99"/>
    <w:rsid w:val="009B2FF4"/>
    <w:rsid w:val="009B3190"/>
    <w:rsid w:val="009C002A"/>
    <w:rsid w:val="009C521D"/>
    <w:rsid w:val="009D0708"/>
    <w:rsid w:val="009D13C9"/>
    <w:rsid w:val="009D369F"/>
    <w:rsid w:val="009E1F7D"/>
    <w:rsid w:val="009E36A7"/>
    <w:rsid w:val="009E5DFA"/>
    <w:rsid w:val="009F024B"/>
    <w:rsid w:val="009F1432"/>
    <w:rsid w:val="009F695F"/>
    <w:rsid w:val="009F79AD"/>
    <w:rsid w:val="00A00D5A"/>
    <w:rsid w:val="00A05221"/>
    <w:rsid w:val="00A052A1"/>
    <w:rsid w:val="00A054F3"/>
    <w:rsid w:val="00A05B14"/>
    <w:rsid w:val="00A06883"/>
    <w:rsid w:val="00A07DDA"/>
    <w:rsid w:val="00A100F8"/>
    <w:rsid w:val="00A1025F"/>
    <w:rsid w:val="00A1173E"/>
    <w:rsid w:val="00A133E6"/>
    <w:rsid w:val="00A136C1"/>
    <w:rsid w:val="00A20256"/>
    <w:rsid w:val="00A2205C"/>
    <w:rsid w:val="00A22997"/>
    <w:rsid w:val="00A230D1"/>
    <w:rsid w:val="00A2432D"/>
    <w:rsid w:val="00A256F8"/>
    <w:rsid w:val="00A265C3"/>
    <w:rsid w:val="00A30151"/>
    <w:rsid w:val="00A365AA"/>
    <w:rsid w:val="00A41CB2"/>
    <w:rsid w:val="00A426E9"/>
    <w:rsid w:val="00A43055"/>
    <w:rsid w:val="00A43745"/>
    <w:rsid w:val="00A43B9C"/>
    <w:rsid w:val="00A44172"/>
    <w:rsid w:val="00A44BF6"/>
    <w:rsid w:val="00A53E73"/>
    <w:rsid w:val="00A55A54"/>
    <w:rsid w:val="00A566DC"/>
    <w:rsid w:val="00A579D3"/>
    <w:rsid w:val="00A60918"/>
    <w:rsid w:val="00A611F1"/>
    <w:rsid w:val="00A623EB"/>
    <w:rsid w:val="00A63A30"/>
    <w:rsid w:val="00A66EBA"/>
    <w:rsid w:val="00A6718D"/>
    <w:rsid w:val="00A70417"/>
    <w:rsid w:val="00A706D9"/>
    <w:rsid w:val="00A70A0D"/>
    <w:rsid w:val="00A75A9B"/>
    <w:rsid w:val="00A75D56"/>
    <w:rsid w:val="00A77ECF"/>
    <w:rsid w:val="00A803F9"/>
    <w:rsid w:val="00A805A3"/>
    <w:rsid w:val="00A81232"/>
    <w:rsid w:val="00A8686D"/>
    <w:rsid w:val="00A911CD"/>
    <w:rsid w:val="00A914F6"/>
    <w:rsid w:val="00A92F71"/>
    <w:rsid w:val="00A936D9"/>
    <w:rsid w:val="00A93760"/>
    <w:rsid w:val="00A94060"/>
    <w:rsid w:val="00AA0F98"/>
    <w:rsid w:val="00AB033D"/>
    <w:rsid w:val="00AB200D"/>
    <w:rsid w:val="00AB2132"/>
    <w:rsid w:val="00AB2A0F"/>
    <w:rsid w:val="00AB52F6"/>
    <w:rsid w:val="00AB541D"/>
    <w:rsid w:val="00AB67F2"/>
    <w:rsid w:val="00AC1A43"/>
    <w:rsid w:val="00AC2BD0"/>
    <w:rsid w:val="00AC3334"/>
    <w:rsid w:val="00AC3B69"/>
    <w:rsid w:val="00AC5748"/>
    <w:rsid w:val="00AD1966"/>
    <w:rsid w:val="00AD557F"/>
    <w:rsid w:val="00AD6C0F"/>
    <w:rsid w:val="00AD7692"/>
    <w:rsid w:val="00AD7C4D"/>
    <w:rsid w:val="00AE2F6E"/>
    <w:rsid w:val="00AE54D5"/>
    <w:rsid w:val="00AE5898"/>
    <w:rsid w:val="00AE6714"/>
    <w:rsid w:val="00AE742D"/>
    <w:rsid w:val="00AF0EDC"/>
    <w:rsid w:val="00AF41E3"/>
    <w:rsid w:val="00AF509B"/>
    <w:rsid w:val="00AF5582"/>
    <w:rsid w:val="00B01BB1"/>
    <w:rsid w:val="00B0276A"/>
    <w:rsid w:val="00B0457D"/>
    <w:rsid w:val="00B05150"/>
    <w:rsid w:val="00B05B47"/>
    <w:rsid w:val="00B06779"/>
    <w:rsid w:val="00B072FA"/>
    <w:rsid w:val="00B07DBD"/>
    <w:rsid w:val="00B11C6F"/>
    <w:rsid w:val="00B152D3"/>
    <w:rsid w:val="00B213EB"/>
    <w:rsid w:val="00B22C42"/>
    <w:rsid w:val="00B239F6"/>
    <w:rsid w:val="00B24B5C"/>
    <w:rsid w:val="00B2578F"/>
    <w:rsid w:val="00B328D1"/>
    <w:rsid w:val="00B337B3"/>
    <w:rsid w:val="00B34C53"/>
    <w:rsid w:val="00B37E1F"/>
    <w:rsid w:val="00B4359B"/>
    <w:rsid w:val="00B44F39"/>
    <w:rsid w:val="00B47EAC"/>
    <w:rsid w:val="00B50573"/>
    <w:rsid w:val="00B55CAA"/>
    <w:rsid w:val="00B572E2"/>
    <w:rsid w:val="00B57629"/>
    <w:rsid w:val="00B60572"/>
    <w:rsid w:val="00B61BB7"/>
    <w:rsid w:val="00B66709"/>
    <w:rsid w:val="00B66855"/>
    <w:rsid w:val="00B6758B"/>
    <w:rsid w:val="00B70679"/>
    <w:rsid w:val="00B738A4"/>
    <w:rsid w:val="00B769C0"/>
    <w:rsid w:val="00B828BB"/>
    <w:rsid w:val="00B82C54"/>
    <w:rsid w:val="00B85380"/>
    <w:rsid w:val="00B904D3"/>
    <w:rsid w:val="00B90FFA"/>
    <w:rsid w:val="00B91301"/>
    <w:rsid w:val="00B9140B"/>
    <w:rsid w:val="00B91534"/>
    <w:rsid w:val="00B971DB"/>
    <w:rsid w:val="00BA03B9"/>
    <w:rsid w:val="00BA05A3"/>
    <w:rsid w:val="00BA1507"/>
    <w:rsid w:val="00BA2450"/>
    <w:rsid w:val="00BA2B72"/>
    <w:rsid w:val="00BA53A5"/>
    <w:rsid w:val="00BA5871"/>
    <w:rsid w:val="00BB718B"/>
    <w:rsid w:val="00BB72E3"/>
    <w:rsid w:val="00BC6733"/>
    <w:rsid w:val="00BD0320"/>
    <w:rsid w:val="00BD26FD"/>
    <w:rsid w:val="00BD2C43"/>
    <w:rsid w:val="00BD3BDE"/>
    <w:rsid w:val="00BD3FE4"/>
    <w:rsid w:val="00BD429E"/>
    <w:rsid w:val="00BD5630"/>
    <w:rsid w:val="00BD70DF"/>
    <w:rsid w:val="00BE1EB4"/>
    <w:rsid w:val="00BE1EF8"/>
    <w:rsid w:val="00BE28B6"/>
    <w:rsid w:val="00BE2B40"/>
    <w:rsid w:val="00BF01D7"/>
    <w:rsid w:val="00BF059D"/>
    <w:rsid w:val="00BF1900"/>
    <w:rsid w:val="00BF427A"/>
    <w:rsid w:val="00BF667A"/>
    <w:rsid w:val="00BF6ADC"/>
    <w:rsid w:val="00BF6CEE"/>
    <w:rsid w:val="00BF70AB"/>
    <w:rsid w:val="00BF713E"/>
    <w:rsid w:val="00BF7499"/>
    <w:rsid w:val="00BF7D14"/>
    <w:rsid w:val="00C00469"/>
    <w:rsid w:val="00C013C8"/>
    <w:rsid w:val="00C032AC"/>
    <w:rsid w:val="00C046B3"/>
    <w:rsid w:val="00C06388"/>
    <w:rsid w:val="00C06D80"/>
    <w:rsid w:val="00C10718"/>
    <w:rsid w:val="00C133CA"/>
    <w:rsid w:val="00C226A7"/>
    <w:rsid w:val="00C238B7"/>
    <w:rsid w:val="00C30470"/>
    <w:rsid w:val="00C30FC9"/>
    <w:rsid w:val="00C3106A"/>
    <w:rsid w:val="00C31D23"/>
    <w:rsid w:val="00C33625"/>
    <w:rsid w:val="00C33802"/>
    <w:rsid w:val="00C35D17"/>
    <w:rsid w:val="00C36D2E"/>
    <w:rsid w:val="00C37EC6"/>
    <w:rsid w:val="00C424E9"/>
    <w:rsid w:val="00C44258"/>
    <w:rsid w:val="00C44786"/>
    <w:rsid w:val="00C44E8B"/>
    <w:rsid w:val="00C46D50"/>
    <w:rsid w:val="00C47BA3"/>
    <w:rsid w:val="00C50D28"/>
    <w:rsid w:val="00C51BDA"/>
    <w:rsid w:val="00C51C20"/>
    <w:rsid w:val="00C51F26"/>
    <w:rsid w:val="00C51FC5"/>
    <w:rsid w:val="00C5344E"/>
    <w:rsid w:val="00C5363A"/>
    <w:rsid w:val="00C53EA3"/>
    <w:rsid w:val="00C54B68"/>
    <w:rsid w:val="00C6002B"/>
    <w:rsid w:val="00C613FE"/>
    <w:rsid w:val="00C6203C"/>
    <w:rsid w:val="00C628BC"/>
    <w:rsid w:val="00C6331B"/>
    <w:rsid w:val="00C6428E"/>
    <w:rsid w:val="00C65961"/>
    <w:rsid w:val="00C67CBD"/>
    <w:rsid w:val="00C67F49"/>
    <w:rsid w:val="00C71B43"/>
    <w:rsid w:val="00C72399"/>
    <w:rsid w:val="00C733EF"/>
    <w:rsid w:val="00C73AE7"/>
    <w:rsid w:val="00C75E17"/>
    <w:rsid w:val="00C82C3B"/>
    <w:rsid w:val="00C858D2"/>
    <w:rsid w:val="00C85C00"/>
    <w:rsid w:val="00C86177"/>
    <w:rsid w:val="00C94505"/>
    <w:rsid w:val="00C95009"/>
    <w:rsid w:val="00C96AAD"/>
    <w:rsid w:val="00CA0C21"/>
    <w:rsid w:val="00CA1751"/>
    <w:rsid w:val="00CA33F8"/>
    <w:rsid w:val="00CA5717"/>
    <w:rsid w:val="00CB0F06"/>
    <w:rsid w:val="00CB107D"/>
    <w:rsid w:val="00CB20A9"/>
    <w:rsid w:val="00CB25E7"/>
    <w:rsid w:val="00CB26CC"/>
    <w:rsid w:val="00CB2C0F"/>
    <w:rsid w:val="00CB3B9D"/>
    <w:rsid w:val="00CB4B2E"/>
    <w:rsid w:val="00CB7A0C"/>
    <w:rsid w:val="00CC1A69"/>
    <w:rsid w:val="00CC298B"/>
    <w:rsid w:val="00CD0921"/>
    <w:rsid w:val="00CD0C61"/>
    <w:rsid w:val="00CD78B2"/>
    <w:rsid w:val="00CD7DD2"/>
    <w:rsid w:val="00CD7F02"/>
    <w:rsid w:val="00CE17A7"/>
    <w:rsid w:val="00CE6B5C"/>
    <w:rsid w:val="00CF064C"/>
    <w:rsid w:val="00CF246A"/>
    <w:rsid w:val="00CF35BB"/>
    <w:rsid w:val="00CF3E88"/>
    <w:rsid w:val="00CF469B"/>
    <w:rsid w:val="00D0009C"/>
    <w:rsid w:val="00D00464"/>
    <w:rsid w:val="00D01C18"/>
    <w:rsid w:val="00D039BC"/>
    <w:rsid w:val="00D03F88"/>
    <w:rsid w:val="00D042BE"/>
    <w:rsid w:val="00D108D0"/>
    <w:rsid w:val="00D12A01"/>
    <w:rsid w:val="00D14D08"/>
    <w:rsid w:val="00D14E5A"/>
    <w:rsid w:val="00D17160"/>
    <w:rsid w:val="00D17F6E"/>
    <w:rsid w:val="00D211BB"/>
    <w:rsid w:val="00D21DBC"/>
    <w:rsid w:val="00D22C1A"/>
    <w:rsid w:val="00D24182"/>
    <w:rsid w:val="00D24A6A"/>
    <w:rsid w:val="00D31D02"/>
    <w:rsid w:val="00D32C18"/>
    <w:rsid w:val="00D32E32"/>
    <w:rsid w:val="00D34B51"/>
    <w:rsid w:val="00D353DB"/>
    <w:rsid w:val="00D369A6"/>
    <w:rsid w:val="00D41247"/>
    <w:rsid w:val="00D419E7"/>
    <w:rsid w:val="00D43641"/>
    <w:rsid w:val="00D458DC"/>
    <w:rsid w:val="00D47B22"/>
    <w:rsid w:val="00D50026"/>
    <w:rsid w:val="00D51792"/>
    <w:rsid w:val="00D52942"/>
    <w:rsid w:val="00D55BE1"/>
    <w:rsid w:val="00D570DF"/>
    <w:rsid w:val="00D571F7"/>
    <w:rsid w:val="00D6198E"/>
    <w:rsid w:val="00D65D5A"/>
    <w:rsid w:val="00D66696"/>
    <w:rsid w:val="00D66A22"/>
    <w:rsid w:val="00D67546"/>
    <w:rsid w:val="00D67C8E"/>
    <w:rsid w:val="00D72F37"/>
    <w:rsid w:val="00D765DB"/>
    <w:rsid w:val="00D77FB8"/>
    <w:rsid w:val="00D81CE1"/>
    <w:rsid w:val="00D81FC9"/>
    <w:rsid w:val="00D83CC0"/>
    <w:rsid w:val="00D845BA"/>
    <w:rsid w:val="00D84D60"/>
    <w:rsid w:val="00D86A79"/>
    <w:rsid w:val="00D91C1B"/>
    <w:rsid w:val="00D92DC4"/>
    <w:rsid w:val="00D92E01"/>
    <w:rsid w:val="00D93C7E"/>
    <w:rsid w:val="00D94B76"/>
    <w:rsid w:val="00D9779F"/>
    <w:rsid w:val="00DA0FC6"/>
    <w:rsid w:val="00DA1837"/>
    <w:rsid w:val="00DA4181"/>
    <w:rsid w:val="00DA45A0"/>
    <w:rsid w:val="00DA6FA6"/>
    <w:rsid w:val="00DB0E82"/>
    <w:rsid w:val="00DB1351"/>
    <w:rsid w:val="00DB1CE0"/>
    <w:rsid w:val="00DB34F6"/>
    <w:rsid w:val="00DB3673"/>
    <w:rsid w:val="00DB5F43"/>
    <w:rsid w:val="00DC0160"/>
    <w:rsid w:val="00DC117A"/>
    <w:rsid w:val="00DC12B0"/>
    <w:rsid w:val="00DC1957"/>
    <w:rsid w:val="00DC2860"/>
    <w:rsid w:val="00DC327F"/>
    <w:rsid w:val="00DC3B9A"/>
    <w:rsid w:val="00DC43AD"/>
    <w:rsid w:val="00DC4CFD"/>
    <w:rsid w:val="00DD0413"/>
    <w:rsid w:val="00DD37F2"/>
    <w:rsid w:val="00DD44C5"/>
    <w:rsid w:val="00DD7480"/>
    <w:rsid w:val="00DE00D5"/>
    <w:rsid w:val="00DE1C45"/>
    <w:rsid w:val="00DE2416"/>
    <w:rsid w:val="00DE3F0D"/>
    <w:rsid w:val="00DE50A3"/>
    <w:rsid w:val="00DF04FB"/>
    <w:rsid w:val="00DF136C"/>
    <w:rsid w:val="00DF1A92"/>
    <w:rsid w:val="00DF351E"/>
    <w:rsid w:val="00DF36FE"/>
    <w:rsid w:val="00DF53E8"/>
    <w:rsid w:val="00DF6E6C"/>
    <w:rsid w:val="00E015D6"/>
    <w:rsid w:val="00E01AD5"/>
    <w:rsid w:val="00E0213C"/>
    <w:rsid w:val="00E03C80"/>
    <w:rsid w:val="00E03DD5"/>
    <w:rsid w:val="00E03F28"/>
    <w:rsid w:val="00E04E0B"/>
    <w:rsid w:val="00E04E98"/>
    <w:rsid w:val="00E05868"/>
    <w:rsid w:val="00E072CB"/>
    <w:rsid w:val="00E133E8"/>
    <w:rsid w:val="00E13992"/>
    <w:rsid w:val="00E16F0C"/>
    <w:rsid w:val="00E20166"/>
    <w:rsid w:val="00E227F9"/>
    <w:rsid w:val="00E2460D"/>
    <w:rsid w:val="00E2596F"/>
    <w:rsid w:val="00E32ED6"/>
    <w:rsid w:val="00E36DF3"/>
    <w:rsid w:val="00E47B4D"/>
    <w:rsid w:val="00E51891"/>
    <w:rsid w:val="00E52D2C"/>
    <w:rsid w:val="00E53832"/>
    <w:rsid w:val="00E54355"/>
    <w:rsid w:val="00E624AF"/>
    <w:rsid w:val="00E627E0"/>
    <w:rsid w:val="00E628C8"/>
    <w:rsid w:val="00E65B9C"/>
    <w:rsid w:val="00E70AA5"/>
    <w:rsid w:val="00E764BA"/>
    <w:rsid w:val="00E7686A"/>
    <w:rsid w:val="00E772D4"/>
    <w:rsid w:val="00E83B6E"/>
    <w:rsid w:val="00E85B3C"/>
    <w:rsid w:val="00E90A7A"/>
    <w:rsid w:val="00E9427C"/>
    <w:rsid w:val="00E96FE8"/>
    <w:rsid w:val="00E97530"/>
    <w:rsid w:val="00E97966"/>
    <w:rsid w:val="00EB0435"/>
    <w:rsid w:val="00EB29A5"/>
    <w:rsid w:val="00EB2F44"/>
    <w:rsid w:val="00EB38D1"/>
    <w:rsid w:val="00EB3D34"/>
    <w:rsid w:val="00EB59EB"/>
    <w:rsid w:val="00EB6194"/>
    <w:rsid w:val="00EC009C"/>
    <w:rsid w:val="00EC1C01"/>
    <w:rsid w:val="00EC3D02"/>
    <w:rsid w:val="00EC468B"/>
    <w:rsid w:val="00EC64C2"/>
    <w:rsid w:val="00EC7A63"/>
    <w:rsid w:val="00ED4CD8"/>
    <w:rsid w:val="00ED68BF"/>
    <w:rsid w:val="00ED7A51"/>
    <w:rsid w:val="00EE2FFB"/>
    <w:rsid w:val="00EE6982"/>
    <w:rsid w:val="00EF03D7"/>
    <w:rsid w:val="00EF3039"/>
    <w:rsid w:val="00EF5F64"/>
    <w:rsid w:val="00EF6484"/>
    <w:rsid w:val="00F003C4"/>
    <w:rsid w:val="00F004FA"/>
    <w:rsid w:val="00F0056A"/>
    <w:rsid w:val="00F02269"/>
    <w:rsid w:val="00F02B8B"/>
    <w:rsid w:val="00F0438D"/>
    <w:rsid w:val="00F07162"/>
    <w:rsid w:val="00F07E66"/>
    <w:rsid w:val="00F1173E"/>
    <w:rsid w:val="00F15042"/>
    <w:rsid w:val="00F1607C"/>
    <w:rsid w:val="00F224FB"/>
    <w:rsid w:val="00F25212"/>
    <w:rsid w:val="00F30B64"/>
    <w:rsid w:val="00F32144"/>
    <w:rsid w:val="00F36070"/>
    <w:rsid w:val="00F373E9"/>
    <w:rsid w:val="00F43985"/>
    <w:rsid w:val="00F43FC3"/>
    <w:rsid w:val="00F44513"/>
    <w:rsid w:val="00F46360"/>
    <w:rsid w:val="00F465B1"/>
    <w:rsid w:val="00F52FC8"/>
    <w:rsid w:val="00F53AB6"/>
    <w:rsid w:val="00F53DB2"/>
    <w:rsid w:val="00F554DE"/>
    <w:rsid w:val="00F5550F"/>
    <w:rsid w:val="00F55527"/>
    <w:rsid w:val="00F56813"/>
    <w:rsid w:val="00F56E34"/>
    <w:rsid w:val="00F61B9F"/>
    <w:rsid w:val="00F65566"/>
    <w:rsid w:val="00F679D9"/>
    <w:rsid w:val="00F72F68"/>
    <w:rsid w:val="00F7433B"/>
    <w:rsid w:val="00F747D6"/>
    <w:rsid w:val="00F802B6"/>
    <w:rsid w:val="00F805D8"/>
    <w:rsid w:val="00F82898"/>
    <w:rsid w:val="00F85A4B"/>
    <w:rsid w:val="00F863E8"/>
    <w:rsid w:val="00F865A9"/>
    <w:rsid w:val="00F87936"/>
    <w:rsid w:val="00F90BBC"/>
    <w:rsid w:val="00F91C74"/>
    <w:rsid w:val="00FA1640"/>
    <w:rsid w:val="00FA3305"/>
    <w:rsid w:val="00FA362F"/>
    <w:rsid w:val="00FA6232"/>
    <w:rsid w:val="00FB3D4A"/>
    <w:rsid w:val="00FB7B13"/>
    <w:rsid w:val="00FC095C"/>
    <w:rsid w:val="00FC34A6"/>
    <w:rsid w:val="00FC3A5B"/>
    <w:rsid w:val="00FC4E54"/>
    <w:rsid w:val="00FD0023"/>
    <w:rsid w:val="00FD0508"/>
    <w:rsid w:val="00FD0A29"/>
    <w:rsid w:val="00FD16EA"/>
    <w:rsid w:val="00FD1B93"/>
    <w:rsid w:val="00FD37AE"/>
    <w:rsid w:val="00FD4799"/>
    <w:rsid w:val="00FD6B67"/>
    <w:rsid w:val="00FD6DE4"/>
    <w:rsid w:val="00FE2DE8"/>
    <w:rsid w:val="00FE4BBE"/>
    <w:rsid w:val="00FE60AF"/>
    <w:rsid w:val="00FF2659"/>
    <w:rsid w:val="00FF36BD"/>
    <w:rsid w:val="00FF5947"/>
    <w:rsid w:val="00FF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25"/>
    <w:pPr>
      <w:spacing w:before="280" w:after="2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6B2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B2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B2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B25"/>
    <w:pPr>
      <w:spacing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B25"/>
    <w:pPr>
      <w:spacing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B25"/>
    <w:pPr>
      <w:spacing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B25"/>
    <w:pPr>
      <w:spacing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B25"/>
    <w:pPr>
      <w:spacing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B25"/>
    <w:pPr>
      <w:spacing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B25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6B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6B2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B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B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B2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B2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B2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56B2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B2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Cs/>
      <w:spacing w:val="1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56B25"/>
    <w:rPr>
      <w:rFonts w:asciiTheme="majorHAnsi" w:eastAsiaTheme="majorEastAsia" w:hAnsiTheme="majorHAnsi" w:cstheme="majorBidi"/>
      <w:b/>
      <w:bCs/>
      <w:iCs/>
      <w:spacing w:val="1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B2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6B25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256B25"/>
    <w:rPr>
      <w:b/>
      <w:bCs/>
      <w:spacing w:val="0"/>
    </w:rPr>
  </w:style>
  <w:style w:type="character" w:styleId="Emphasis">
    <w:name w:val="Emphasis"/>
    <w:uiPriority w:val="20"/>
    <w:qFormat/>
    <w:rsid w:val="00256B25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256B25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256B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6B25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56B25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B2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B2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256B2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56B25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56B25"/>
    <w:rPr>
      <w:smallCaps/>
    </w:rPr>
  </w:style>
  <w:style w:type="character" w:styleId="IntenseReference">
    <w:name w:val="Intense Reference"/>
    <w:uiPriority w:val="32"/>
    <w:qFormat/>
    <w:rsid w:val="00256B25"/>
    <w:rPr>
      <w:b/>
      <w:bCs/>
      <w:smallCaps/>
      <w:color w:val="auto"/>
    </w:rPr>
  </w:style>
  <w:style w:type="character" w:styleId="BookTitle">
    <w:name w:val="Book Title"/>
    <w:uiPriority w:val="33"/>
    <w:qFormat/>
    <w:rsid w:val="00256B2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B25"/>
    <w:pPr>
      <w:outlineLvl w:val="9"/>
    </w:pPr>
  </w:style>
  <w:style w:type="paragraph" w:styleId="NormalWeb">
    <w:name w:val="Normal (Web)"/>
    <w:basedOn w:val="Normal"/>
    <w:uiPriority w:val="99"/>
    <w:unhideWhenUsed/>
    <w:rsid w:val="00DE241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2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2416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</dc:creator>
  <cp:keywords/>
  <dc:description/>
  <cp:lastModifiedBy>Willem</cp:lastModifiedBy>
  <cp:revision>4</cp:revision>
  <dcterms:created xsi:type="dcterms:W3CDTF">2014-03-25T16:35:00Z</dcterms:created>
  <dcterms:modified xsi:type="dcterms:W3CDTF">2014-04-17T10:55:00Z</dcterms:modified>
</cp:coreProperties>
</file>