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B" w:rsidRPr="00686EDB" w:rsidRDefault="00AC1D23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bCs/>
          <w:color w:val="000000"/>
          <w:sz w:val="28"/>
          <w:szCs w:val="28"/>
          <w:lang w:bidi="ar-SA"/>
        </w:rPr>
      </w:pPr>
      <w:r>
        <w:rPr>
          <w:rFonts w:ascii="Calibri" w:hAnsi="Calibri" w:cs="Courier New"/>
          <w:b/>
          <w:bCs/>
          <w:color w:val="000000"/>
          <w:sz w:val="28"/>
          <w:szCs w:val="28"/>
          <w:lang w:bidi="ar-SA"/>
        </w:rPr>
        <w:t xml:space="preserve">Installing </w:t>
      </w:r>
      <w:r w:rsidR="00686EDB" w:rsidRPr="00686EDB">
        <w:rPr>
          <w:rFonts w:ascii="Calibri" w:hAnsi="Calibri" w:cs="Courier New"/>
          <w:b/>
          <w:bCs/>
          <w:color w:val="000000"/>
          <w:sz w:val="28"/>
          <w:szCs w:val="28"/>
          <w:lang w:bidi="ar-SA"/>
        </w:rPr>
        <w:t xml:space="preserve">the </w:t>
      </w:r>
      <w:r w:rsidR="00C437D4">
        <w:rPr>
          <w:rFonts w:ascii="Calibri" w:hAnsi="Calibri" w:cs="Courier New"/>
          <w:b/>
          <w:bCs/>
          <w:color w:val="000000"/>
          <w:sz w:val="28"/>
          <w:szCs w:val="28"/>
          <w:lang w:bidi="ar-SA"/>
        </w:rPr>
        <w:t>programs</w:t>
      </w: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C437D4" w:rsidRPr="00C437D4" w:rsidRDefault="003A4ADB" w:rsidP="00C437D4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bCs/>
          <w:color w:val="000000"/>
          <w:sz w:val="24"/>
          <w:szCs w:val="24"/>
          <w:lang w:bidi="ar-SA"/>
        </w:rPr>
      </w:pPr>
      <w:r w:rsidRPr="003A4ADB">
        <w:rPr>
          <w:rFonts w:ascii="Calibri" w:hAnsi="Calibri" w:cs="Courier New"/>
          <w:b/>
          <w:sz w:val="24"/>
          <w:szCs w:val="24"/>
          <w:lang w:bidi="ar-SA"/>
        </w:rPr>
        <w:t xml:space="preserve">1. </w:t>
      </w:r>
      <w:r w:rsidR="00C437D4">
        <w:rPr>
          <w:rFonts w:ascii="Calibri" w:hAnsi="Calibri" w:cs="Courier New"/>
          <w:b/>
          <w:sz w:val="24"/>
          <w:szCs w:val="24"/>
          <w:lang w:bidi="ar-SA"/>
        </w:rPr>
        <w:t xml:space="preserve">1 </w:t>
      </w:r>
      <w:r w:rsidRPr="003A4ADB">
        <w:rPr>
          <w:rFonts w:ascii="Calibri" w:hAnsi="Calibri" w:cs="Courier New"/>
          <w:b/>
          <w:sz w:val="24"/>
          <w:szCs w:val="24"/>
          <w:lang w:bidi="ar-SA"/>
        </w:rPr>
        <w:t xml:space="preserve">Installing </w:t>
      </w:r>
      <w:r w:rsidR="00C437D4">
        <w:rPr>
          <w:rFonts w:ascii="Calibri" w:hAnsi="Calibri" w:cs="Courier New"/>
          <w:b/>
          <w:sz w:val="24"/>
          <w:szCs w:val="24"/>
          <w:lang w:bidi="ar-SA"/>
        </w:rPr>
        <w:t xml:space="preserve">the </w:t>
      </w:r>
      <w:r w:rsidR="00C437D4" w:rsidRPr="00C437D4">
        <w:rPr>
          <w:rFonts w:ascii="Calibri" w:hAnsi="Calibri" w:cs="Courier New"/>
          <w:b/>
          <w:bCs/>
          <w:color w:val="000000"/>
          <w:sz w:val="24"/>
          <w:szCs w:val="24"/>
          <w:lang w:bidi="ar-SA"/>
        </w:rPr>
        <w:t>MATLAB Compiler Runtime (MCR)</w:t>
      </w:r>
    </w:p>
    <w:p w:rsidR="003A4ADB" w:rsidRPr="003A4ADB" w:rsidRDefault="003A4A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4"/>
          <w:szCs w:val="24"/>
          <w:lang w:bidi="ar-SA"/>
        </w:rPr>
      </w:pPr>
    </w:p>
    <w:p w:rsidR="003A4ADB" w:rsidRDefault="003A4A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0"/>
          <w:szCs w:val="20"/>
          <w:lang w:bidi="ar-SA"/>
        </w:rPr>
      </w:pPr>
    </w:p>
    <w:p w:rsidR="00686EDB" w:rsidRPr="00686EDB" w:rsidRDefault="005353A4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0"/>
          <w:szCs w:val="20"/>
          <w:lang w:bidi="ar-SA"/>
        </w:rPr>
      </w:pPr>
      <w:r>
        <w:rPr>
          <w:rFonts w:ascii="Calibri" w:hAnsi="Calibri" w:cs="Courier New"/>
          <w:b/>
          <w:sz w:val="20"/>
          <w:szCs w:val="20"/>
          <w:lang w:bidi="ar-SA"/>
        </w:rPr>
        <w:t xml:space="preserve">If you are </w:t>
      </w:r>
      <w:r w:rsidR="00686EDB" w:rsidRPr="00686EDB">
        <w:rPr>
          <w:rFonts w:ascii="Calibri" w:hAnsi="Calibri" w:cs="Courier New"/>
          <w:b/>
          <w:sz w:val="20"/>
          <w:szCs w:val="20"/>
          <w:lang w:bidi="ar-SA"/>
        </w:rPr>
        <w:t xml:space="preserve">not </w:t>
      </w:r>
      <w:r>
        <w:rPr>
          <w:rFonts w:ascii="Calibri" w:hAnsi="Calibri" w:cs="Courier New"/>
          <w:b/>
          <w:sz w:val="20"/>
          <w:szCs w:val="20"/>
          <w:lang w:bidi="ar-SA"/>
        </w:rPr>
        <w:t xml:space="preserve">a </w:t>
      </w:r>
      <w:r w:rsidR="00686EDB" w:rsidRPr="00686EDB">
        <w:rPr>
          <w:rFonts w:ascii="Calibri" w:hAnsi="Calibri" w:cs="Courier New"/>
          <w:b/>
          <w:sz w:val="20"/>
          <w:szCs w:val="20"/>
          <w:lang w:bidi="ar-SA"/>
        </w:rPr>
        <w:t xml:space="preserve">MATLAB user or do not run MATLAB 2013b </w:t>
      </w: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Download the Windows 32-bit version of the MCR for R2013b (version 8.2) from the </w:t>
      </w:r>
      <w:proofErr w:type="spellStart"/>
      <w:r w:rsidRPr="00686EDB">
        <w:rPr>
          <w:rFonts w:ascii="Calibri" w:hAnsi="Calibri" w:cs="Courier New"/>
          <w:sz w:val="20"/>
          <w:szCs w:val="20"/>
          <w:lang w:bidi="ar-SA"/>
        </w:rPr>
        <w:t>MathWorks</w:t>
      </w:r>
      <w:proofErr w:type="spellEnd"/>
      <w:r w:rsidRPr="00686EDB">
        <w:rPr>
          <w:rFonts w:ascii="Calibri" w:hAnsi="Calibri" w:cs="Courier New"/>
          <w:sz w:val="20"/>
          <w:szCs w:val="20"/>
          <w:lang w:bidi="ar-SA"/>
        </w:rPr>
        <w:t xml:space="preserve"> Web site by navigating to</w:t>
      </w:r>
      <w:r w:rsidR="003C165D">
        <w:rPr>
          <w:rFonts w:ascii="Calibri" w:hAnsi="Calibri" w:cs="Courier New"/>
          <w:sz w:val="20"/>
          <w:szCs w:val="20"/>
          <w:lang w:bidi="ar-SA"/>
        </w:rPr>
        <w:t>:</w:t>
      </w: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 http://www.mathworks.com/products/compiler/mcr/index.html</w:t>
      </w: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proofErr w:type="gramStart"/>
      <w:r w:rsidRPr="00686EDB">
        <w:rPr>
          <w:rFonts w:ascii="Calibri" w:hAnsi="Calibri" w:cs="Courier New"/>
          <w:sz w:val="20"/>
          <w:szCs w:val="20"/>
          <w:lang w:bidi="ar-SA"/>
        </w:rPr>
        <w:t>and</w:t>
      </w:r>
      <w:proofErr w:type="gramEnd"/>
      <w:r w:rsidRPr="00686EDB">
        <w:rPr>
          <w:rFonts w:ascii="Calibri" w:hAnsi="Calibri" w:cs="Courier New"/>
          <w:sz w:val="20"/>
          <w:szCs w:val="20"/>
          <w:lang w:bidi="ar-SA"/>
        </w:rPr>
        <w:t xml:space="preserve"> install the MRC program (</w:t>
      </w:r>
      <w:r>
        <w:rPr>
          <w:rFonts w:ascii="Calibri" w:hAnsi="Calibri" w:cs="Courier New"/>
          <w:sz w:val="20"/>
          <w:szCs w:val="20"/>
          <w:lang w:bidi="ar-SA"/>
        </w:rPr>
        <w:t xml:space="preserve">this </w:t>
      </w:r>
      <w:r w:rsidRPr="00686EDB">
        <w:rPr>
          <w:rFonts w:ascii="Calibri" w:hAnsi="Calibri" w:cs="Courier New"/>
          <w:sz w:val="20"/>
          <w:szCs w:val="20"/>
          <w:lang w:bidi="ar-SA"/>
        </w:rPr>
        <w:t xml:space="preserve">takes only a short time).   </w:t>
      </w: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 </w:t>
      </w:r>
    </w:p>
    <w:p w:rsidR="00686EDB" w:rsidRPr="00686EDB" w:rsidRDefault="006518E5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>
        <w:rPr>
          <w:rFonts w:ascii="Calibri" w:hAnsi="Calibri" w:cs="Courier New"/>
          <w:sz w:val="20"/>
          <w:szCs w:val="20"/>
          <w:lang w:bidi="ar-SA"/>
        </w:rPr>
        <w:t xml:space="preserve">If you want to learn more on </w:t>
      </w:r>
      <w:r w:rsidR="00686EDB" w:rsidRPr="00686EDB">
        <w:rPr>
          <w:rFonts w:ascii="Calibri" w:hAnsi="Calibri" w:cs="Courier New"/>
          <w:sz w:val="20"/>
          <w:szCs w:val="20"/>
          <w:lang w:bidi="ar-SA"/>
        </w:rPr>
        <w:t>the MCR and the MCR Installer, see</w:t>
      </w:r>
      <w:r w:rsidR="00686EDB">
        <w:rPr>
          <w:rFonts w:ascii="Calibri" w:hAnsi="Calibri" w:cs="Courier New"/>
          <w:sz w:val="20"/>
          <w:szCs w:val="20"/>
          <w:lang w:bidi="ar-SA"/>
        </w:rPr>
        <w:t xml:space="preserve"> ‘</w:t>
      </w:r>
      <w:r w:rsidR="00686EDB" w:rsidRPr="00686EDB">
        <w:rPr>
          <w:rFonts w:ascii="Calibri" w:hAnsi="Calibri" w:cs="Courier New"/>
          <w:sz w:val="20"/>
          <w:szCs w:val="20"/>
          <w:lang w:bidi="ar-SA"/>
        </w:rPr>
        <w:t>Distribution to End Users</w:t>
      </w:r>
      <w:r w:rsidR="00686EDB">
        <w:rPr>
          <w:rFonts w:ascii="Calibri" w:hAnsi="Calibri" w:cs="Courier New"/>
          <w:sz w:val="20"/>
          <w:szCs w:val="20"/>
          <w:lang w:bidi="ar-SA"/>
        </w:rPr>
        <w:t>’</w:t>
      </w:r>
      <w:r w:rsidR="00686EDB" w:rsidRPr="00686EDB">
        <w:rPr>
          <w:rFonts w:ascii="Calibri" w:hAnsi="Calibri" w:cs="Courier New"/>
          <w:sz w:val="20"/>
          <w:szCs w:val="20"/>
          <w:lang w:bidi="ar-SA"/>
        </w:rPr>
        <w:t xml:space="preserve"> in the</w:t>
      </w:r>
      <w:r w:rsidR="00686EDB">
        <w:rPr>
          <w:rFonts w:ascii="Calibri" w:hAnsi="Calibri" w:cs="Courier New"/>
          <w:sz w:val="20"/>
          <w:szCs w:val="20"/>
          <w:lang w:bidi="ar-SA"/>
        </w:rPr>
        <w:t xml:space="preserve"> MATLAB Compiler documentation </w:t>
      </w:r>
      <w:r w:rsidR="00686EDB" w:rsidRPr="00686EDB">
        <w:rPr>
          <w:rFonts w:ascii="Calibri" w:hAnsi="Calibri" w:cs="Courier New"/>
          <w:sz w:val="20"/>
          <w:szCs w:val="20"/>
          <w:lang w:bidi="ar-SA"/>
        </w:rPr>
        <w:t xml:space="preserve">in the </w:t>
      </w:r>
      <w:proofErr w:type="spellStart"/>
      <w:r w:rsidR="00686EDB" w:rsidRPr="00686EDB">
        <w:rPr>
          <w:rFonts w:ascii="Calibri" w:hAnsi="Calibri" w:cs="Courier New"/>
          <w:sz w:val="20"/>
          <w:szCs w:val="20"/>
          <w:lang w:bidi="ar-SA"/>
        </w:rPr>
        <w:t>MathWorks</w:t>
      </w:r>
      <w:proofErr w:type="spellEnd"/>
      <w:r w:rsidR="00686EDB" w:rsidRPr="00686EDB">
        <w:rPr>
          <w:rFonts w:ascii="Calibri" w:hAnsi="Calibri" w:cs="Courier New"/>
          <w:sz w:val="20"/>
          <w:szCs w:val="20"/>
          <w:lang w:bidi="ar-SA"/>
        </w:rPr>
        <w:t xml:space="preserve"> Documentation Center.    </w:t>
      </w: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3A4A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0"/>
          <w:szCs w:val="20"/>
          <w:lang w:bidi="ar-SA"/>
        </w:rPr>
      </w:pPr>
      <w:r w:rsidRPr="00686EDB">
        <w:rPr>
          <w:rFonts w:ascii="Calibri" w:hAnsi="Calibri" w:cs="Courier New"/>
          <w:b/>
          <w:sz w:val="20"/>
          <w:szCs w:val="20"/>
          <w:lang w:bidi="ar-SA"/>
        </w:rPr>
        <w:t>If you are a MATLAB user</w:t>
      </w:r>
      <w:r>
        <w:rPr>
          <w:rFonts w:ascii="Calibri" w:hAnsi="Calibri" w:cs="Courier New"/>
          <w:b/>
          <w:sz w:val="20"/>
          <w:szCs w:val="20"/>
          <w:lang w:bidi="ar-SA"/>
        </w:rPr>
        <w:t xml:space="preserve"> and happen</w:t>
      </w:r>
      <w:r w:rsidR="00B53ECA">
        <w:rPr>
          <w:rFonts w:ascii="Calibri" w:hAnsi="Calibri" w:cs="Courier New"/>
          <w:b/>
          <w:sz w:val="20"/>
          <w:szCs w:val="20"/>
          <w:lang w:bidi="ar-SA"/>
        </w:rPr>
        <w:t>s</w:t>
      </w:r>
      <w:r>
        <w:rPr>
          <w:rFonts w:ascii="Calibri" w:hAnsi="Calibri" w:cs="Courier New"/>
          <w:b/>
          <w:sz w:val="20"/>
          <w:szCs w:val="20"/>
          <w:lang w:bidi="ar-SA"/>
        </w:rPr>
        <w:t xml:space="preserve"> to run </w:t>
      </w:r>
      <w:r w:rsidRPr="00686EDB">
        <w:rPr>
          <w:rFonts w:ascii="Calibri" w:hAnsi="Calibri" w:cs="Courier New"/>
          <w:b/>
          <w:sz w:val="20"/>
          <w:szCs w:val="20"/>
          <w:lang w:bidi="ar-SA"/>
        </w:rPr>
        <w:t>MATLAB 2013b</w:t>
      </w:r>
      <w:r>
        <w:rPr>
          <w:rFonts w:ascii="Calibri" w:hAnsi="Calibri" w:cs="Courier New"/>
          <w:b/>
          <w:sz w:val="20"/>
          <w:szCs w:val="20"/>
          <w:lang w:bidi="ar-SA"/>
        </w:rPr>
        <w:t xml:space="preserve"> 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0"/>
          <w:szCs w:val="20"/>
          <w:lang w:bidi="ar-SA"/>
        </w:rPr>
      </w:pP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>Verify the MATLAB Compiler Runtime (MCR) is installed and ensure you have</w:t>
      </w:r>
      <w:r>
        <w:rPr>
          <w:rFonts w:ascii="Calibri" w:hAnsi="Calibri" w:cs="Courier New"/>
          <w:sz w:val="20"/>
          <w:szCs w:val="20"/>
          <w:lang w:bidi="ar-SA"/>
        </w:rPr>
        <w:t xml:space="preserve"> installed version 8.2 (R2013b), the version which was used to compile the applications.</w:t>
      </w:r>
      <w:r w:rsidRPr="00686EDB">
        <w:rPr>
          <w:rFonts w:ascii="Calibri" w:hAnsi="Calibri" w:cs="Courier New"/>
          <w:sz w:val="20"/>
          <w:szCs w:val="20"/>
          <w:lang w:bidi="ar-SA"/>
        </w:rPr>
        <w:t xml:space="preserve">   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>If the MCR is not installed, do the following: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(1) </w:t>
      </w:r>
      <w:proofErr w:type="gramStart"/>
      <w:r w:rsidRPr="00686EDB">
        <w:rPr>
          <w:rFonts w:ascii="Calibri" w:hAnsi="Calibri" w:cs="Courier New"/>
          <w:sz w:val="20"/>
          <w:szCs w:val="20"/>
          <w:lang w:bidi="ar-SA"/>
        </w:rPr>
        <w:t>enter</w:t>
      </w:r>
      <w:proofErr w:type="gramEnd"/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    &gt;&gt;</w:t>
      </w:r>
      <w:proofErr w:type="spellStart"/>
      <w:r w:rsidRPr="00686EDB">
        <w:rPr>
          <w:rFonts w:ascii="Calibri" w:hAnsi="Calibri" w:cs="Courier New"/>
          <w:sz w:val="20"/>
          <w:szCs w:val="20"/>
          <w:lang w:bidi="ar-SA"/>
        </w:rPr>
        <w:t>mcrinstaller</w:t>
      </w:r>
      <w:proofErr w:type="spellEnd"/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    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     </w:t>
      </w:r>
      <w:proofErr w:type="gramStart"/>
      <w:r w:rsidRPr="00686EDB">
        <w:rPr>
          <w:rFonts w:ascii="Calibri" w:hAnsi="Calibri" w:cs="Courier New"/>
          <w:sz w:val="20"/>
          <w:szCs w:val="20"/>
          <w:lang w:bidi="ar-SA"/>
        </w:rPr>
        <w:t>at</w:t>
      </w:r>
      <w:proofErr w:type="gramEnd"/>
      <w:r w:rsidRPr="00686EDB">
        <w:rPr>
          <w:rFonts w:ascii="Calibri" w:hAnsi="Calibri" w:cs="Courier New"/>
          <w:sz w:val="20"/>
          <w:szCs w:val="20"/>
          <w:lang w:bidi="ar-SA"/>
        </w:rPr>
        <w:t xml:space="preserve"> MATLAB prompt. The MCRINSTALLER command displays the location of the MCR Installer.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3A4A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>
        <w:rPr>
          <w:rFonts w:ascii="Calibri" w:hAnsi="Calibri" w:cs="Courier New"/>
          <w:sz w:val="20"/>
          <w:szCs w:val="20"/>
          <w:lang w:bidi="ar-SA"/>
        </w:rPr>
        <w:t xml:space="preserve">  (2) </w:t>
      </w:r>
      <w:proofErr w:type="gramStart"/>
      <w:r>
        <w:rPr>
          <w:rFonts w:ascii="Calibri" w:hAnsi="Calibri" w:cs="Courier New"/>
          <w:sz w:val="20"/>
          <w:szCs w:val="20"/>
          <w:lang w:bidi="ar-SA"/>
        </w:rPr>
        <w:t>run</w:t>
      </w:r>
      <w:proofErr w:type="gramEnd"/>
      <w:r>
        <w:rPr>
          <w:rFonts w:ascii="Calibri" w:hAnsi="Calibri" w:cs="Courier New"/>
          <w:sz w:val="20"/>
          <w:szCs w:val="20"/>
          <w:lang w:bidi="ar-SA"/>
        </w:rPr>
        <w:t xml:space="preserve"> </w:t>
      </w:r>
      <w:r w:rsidRPr="00686EDB">
        <w:rPr>
          <w:rFonts w:ascii="Calibri" w:hAnsi="Calibri" w:cs="Courier New"/>
          <w:sz w:val="20"/>
          <w:szCs w:val="20"/>
          <w:lang w:bidi="ar-SA"/>
        </w:rPr>
        <w:t>the MCR Installer.</w:t>
      </w:r>
    </w:p>
    <w:p w:rsidR="003A4A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855E92" w:rsidRPr="00686EDB" w:rsidRDefault="00855E92" w:rsidP="00855E92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855E92">
        <w:rPr>
          <w:rFonts w:ascii="Calibri" w:hAnsi="Calibri" w:cs="Courier New"/>
          <w:b/>
          <w:sz w:val="20"/>
          <w:szCs w:val="20"/>
          <w:lang w:bidi="ar-SA"/>
        </w:rPr>
        <w:t>NOTE:</w:t>
      </w:r>
      <w:r w:rsidRPr="00686EDB">
        <w:rPr>
          <w:rFonts w:ascii="Calibri" w:hAnsi="Calibri" w:cs="Courier New"/>
          <w:sz w:val="20"/>
          <w:szCs w:val="20"/>
          <w:lang w:bidi="ar-SA"/>
        </w:rPr>
        <w:t xml:space="preserve"> You will need administrator rights to run </w:t>
      </w:r>
      <w:proofErr w:type="spellStart"/>
      <w:r w:rsidRPr="00686EDB">
        <w:rPr>
          <w:rFonts w:ascii="Calibri" w:hAnsi="Calibri" w:cs="Courier New"/>
          <w:sz w:val="20"/>
          <w:szCs w:val="20"/>
          <w:lang w:bidi="ar-SA"/>
        </w:rPr>
        <w:t>MCRInstaller</w:t>
      </w:r>
      <w:proofErr w:type="spellEnd"/>
      <w:r w:rsidRPr="00686EDB">
        <w:rPr>
          <w:rFonts w:ascii="Calibri" w:hAnsi="Calibri" w:cs="Courier New"/>
          <w:sz w:val="20"/>
          <w:szCs w:val="20"/>
          <w:lang w:bidi="ar-SA"/>
        </w:rPr>
        <w:t xml:space="preserve">. </w:t>
      </w:r>
    </w:p>
    <w:p w:rsidR="003A4ADB" w:rsidRPr="00686EDB" w:rsidRDefault="003A4ADB" w:rsidP="003A4A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3C165D" w:rsidRPr="003A4ADB" w:rsidRDefault="00C437D4" w:rsidP="003C16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4"/>
          <w:szCs w:val="24"/>
          <w:lang w:bidi="ar-SA"/>
        </w:rPr>
      </w:pPr>
      <w:r>
        <w:rPr>
          <w:rFonts w:ascii="Calibri" w:hAnsi="Calibri" w:cs="Courier New"/>
          <w:b/>
          <w:sz w:val="24"/>
          <w:szCs w:val="24"/>
          <w:lang w:bidi="ar-SA"/>
        </w:rPr>
        <w:t>1.</w:t>
      </w:r>
      <w:r w:rsidR="003C165D" w:rsidRPr="003A4ADB">
        <w:rPr>
          <w:rFonts w:ascii="Calibri" w:hAnsi="Calibri" w:cs="Courier New"/>
          <w:b/>
          <w:sz w:val="24"/>
          <w:szCs w:val="24"/>
          <w:lang w:bidi="ar-SA"/>
        </w:rPr>
        <w:t>2. Setting a path</w:t>
      </w:r>
    </w:p>
    <w:p w:rsidR="003C165D" w:rsidRDefault="003C165D" w:rsidP="003C16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3C165D" w:rsidRPr="00686EDB" w:rsidRDefault="003C165D" w:rsidP="003C16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We </w:t>
      </w:r>
      <w:r w:rsidR="00F47B99" w:rsidRPr="00686EDB">
        <w:rPr>
          <w:rFonts w:ascii="Calibri" w:hAnsi="Calibri" w:cs="Courier New"/>
          <w:sz w:val="20"/>
          <w:szCs w:val="20"/>
          <w:lang w:bidi="ar-SA"/>
        </w:rPr>
        <w:t>replicate</w:t>
      </w:r>
      <w:r w:rsidRPr="00686EDB">
        <w:rPr>
          <w:rFonts w:ascii="Calibri" w:hAnsi="Calibri" w:cs="Courier New"/>
          <w:sz w:val="20"/>
          <w:szCs w:val="20"/>
          <w:lang w:bidi="ar-SA"/>
        </w:rPr>
        <w:t xml:space="preserve"> here an important not</w:t>
      </w:r>
      <w:r>
        <w:rPr>
          <w:rFonts w:ascii="Calibri" w:hAnsi="Calibri" w:cs="Courier New"/>
          <w:sz w:val="20"/>
          <w:szCs w:val="20"/>
          <w:lang w:bidi="ar-SA"/>
        </w:rPr>
        <w:t>e from the MATLAB documentation.</w:t>
      </w:r>
    </w:p>
    <w:p w:rsidR="003C165D" w:rsidRPr="00686EDB" w:rsidRDefault="003C165D" w:rsidP="003C16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 w:rsidRPr="00686EDB">
        <w:rPr>
          <w:rFonts w:ascii="Calibri" w:hAnsi="Calibri" w:cs="Courier New"/>
          <w:sz w:val="20"/>
          <w:szCs w:val="20"/>
          <w:lang w:bidi="ar-SA"/>
        </w:rPr>
        <w:t xml:space="preserve"> </w:t>
      </w:r>
    </w:p>
    <w:tbl>
      <w:tblPr>
        <w:tblW w:w="0" w:type="auto"/>
        <w:tblInd w:w="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F7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1"/>
      </w:tblGrid>
      <w:tr w:rsidR="00855E92" w:rsidTr="00855E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F7"/>
            <w:tcMar>
              <w:top w:w="94" w:type="dxa"/>
              <w:left w:w="94" w:type="dxa"/>
              <w:bottom w:w="0" w:type="dxa"/>
              <w:right w:w="94" w:type="dxa"/>
            </w:tcMar>
            <w:hideMark/>
          </w:tcPr>
          <w:p w:rsidR="00855E92" w:rsidRDefault="00855E92">
            <w:pPr>
              <w:pStyle w:val="Normaalweb"/>
              <w:spacing w:line="336" w:lineRule="auto"/>
              <w:rPr>
                <w:rFonts w:ascii="Arial" w:hAnsi="Arial" w:cs="Arial"/>
                <w:color w:val="3C3C3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15"/>
                <w:szCs w:val="15"/>
              </w:rPr>
              <w:t>Note:</w:t>
            </w:r>
            <w:r>
              <w:rPr>
                <w:rFonts w:ascii="Arial" w:hAnsi="Arial" w:cs="Arial"/>
                <w:color w:val="3C3C3C"/>
                <w:sz w:val="15"/>
                <w:szCs w:val="15"/>
              </w:rPr>
              <w:t xml:space="preserve">   If you are running on a platform other than Windows, </w:t>
            </w:r>
            <w:hyperlink r:id="rId5" w:anchor="br2jauc-34" w:history="1">
              <w:r>
                <w:rPr>
                  <w:rStyle w:val="Hyperlink"/>
                  <w:rFonts w:ascii="Arial" w:eastAsiaTheme="majorEastAsia" w:hAnsi="Arial" w:cs="Arial"/>
                  <w:sz w:val="15"/>
                  <w:szCs w:val="15"/>
                </w:rPr>
                <w:t>set the system paths</w:t>
              </w:r>
            </w:hyperlink>
            <w:r>
              <w:rPr>
                <w:rFonts w:ascii="Arial" w:hAnsi="Arial" w:cs="Arial"/>
                <w:color w:val="3C3C3C"/>
                <w:sz w:val="15"/>
                <w:szCs w:val="15"/>
              </w:rPr>
              <w:t xml:space="preserve"> on the target machine. Setting the paths enables your application to find the MCR.</w:t>
            </w:r>
          </w:p>
          <w:p w:rsidR="00855E92" w:rsidRDefault="00855E92">
            <w:pPr>
              <w:pStyle w:val="Normaalweb"/>
              <w:spacing w:line="336" w:lineRule="auto"/>
              <w:rPr>
                <w:rFonts w:ascii="Arial" w:hAnsi="Arial" w:cs="Arial"/>
                <w:color w:val="3C3C3C"/>
                <w:sz w:val="15"/>
                <w:szCs w:val="15"/>
              </w:rPr>
            </w:pPr>
            <w:r>
              <w:rPr>
                <w:rFonts w:ascii="Arial" w:hAnsi="Arial" w:cs="Arial"/>
                <w:color w:val="3C3C3C"/>
                <w:sz w:val="15"/>
                <w:szCs w:val="15"/>
              </w:rPr>
              <w:t xml:space="preserve">Windows paths are set automatically. On Linux and Mac, you can use the run script to set paths. See </w:t>
            </w:r>
            <w:hyperlink r:id="rId6" w:history="1">
              <w:r>
                <w:rPr>
                  <w:rStyle w:val="Hyperlink"/>
                  <w:rFonts w:ascii="Arial" w:eastAsiaTheme="majorEastAsia" w:hAnsi="Arial" w:cs="Arial"/>
                  <w:sz w:val="15"/>
                  <w:szCs w:val="15"/>
                </w:rPr>
                <w:t>Using MATLAB Compiler on Mac or Linux</w:t>
              </w:r>
            </w:hyperlink>
            <w:r>
              <w:rPr>
                <w:rFonts w:ascii="Arial" w:hAnsi="Arial" w:cs="Arial"/>
                <w:color w:val="3C3C3C"/>
                <w:sz w:val="15"/>
                <w:szCs w:val="15"/>
              </w:rPr>
              <w:t xml:space="preserve"> for detailed information on performing all deployment tasks specifically with UNIX variants such as Linux and Mac.</w:t>
            </w:r>
          </w:p>
        </w:tc>
      </w:tr>
    </w:tbl>
    <w:p w:rsidR="003C165D" w:rsidRPr="00686EDB" w:rsidRDefault="003C165D" w:rsidP="003C16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3C165D" w:rsidRDefault="00855E92" w:rsidP="003C165D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0"/>
          <w:szCs w:val="20"/>
          <w:lang w:bidi="ar-SA"/>
        </w:rPr>
      </w:pPr>
      <w:r>
        <w:rPr>
          <w:rFonts w:ascii="Calibri" w:hAnsi="Calibri" w:cs="Courier New"/>
          <w:sz w:val="20"/>
          <w:szCs w:val="20"/>
          <w:lang w:bidi="ar-SA"/>
        </w:rPr>
        <w:t>We do apologize</w:t>
      </w:r>
      <w:r w:rsidR="00C62FB7">
        <w:rPr>
          <w:rFonts w:ascii="Calibri" w:hAnsi="Calibri" w:cs="Courier New"/>
          <w:sz w:val="20"/>
          <w:szCs w:val="20"/>
          <w:lang w:bidi="ar-SA"/>
        </w:rPr>
        <w:t xml:space="preserve"> to the MAC community</w:t>
      </w:r>
      <w:r>
        <w:rPr>
          <w:rFonts w:ascii="Calibri" w:hAnsi="Calibri" w:cs="Courier New"/>
          <w:sz w:val="20"/>
          <w:szCs w:val="20"/>
          <w:lang w:bidi="ar-SA"/>
        </w:rPr>
        <w:t xml:space="preserve">, but </w:t>
      </w:r>
      <w:r w:rsidR="00C62FB7">
        <w:rPr>
          <w:rFonts w:ascii="Calibri" w:hAnsi="Calibri" w:cs="Courier New"/>
          <w:sz w:val="20"/>
          <w:szCs w:val="20"/>
          <w:lang w:bidi="ar-SA"/>
        </w:rPr>
        <w:t xml:space="preserve">we </w:t>
      </w:r>
      <w:r>
        <w:rPr>
          <w:rFonts w:ascii="Calibri" w:hAnsi="Calibri" w:cs="Courier New"/>
          <w:sz w:val="20"/>
          <w:szCs w:val="20"/>
          <w:lang w:bidi="ar-SA"/>
        </w:rPr>
        <w:t>do not provide a Mac application.</w:t>
      </w:r>
    </w:p>
    <w:p w:rsidR="003C165D" w:rsidRDefault="003C165D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0"/>
          <w:szCs w:val="20"/>
          <w:lang w:bidi="ar-SA"/>
        </w:rPr>
      </w:pPr>
    </w:p>
    <w:p w:rsidR="00D40958" w:rsidRDefault="00D40958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4"/>
          <w:szCs w:val="24"/>
          <w:lang w:bidi="ar-SA"/>
        </w:rPr>
      </w:pPr>
    </w:p>
    <w:p w:rsidR="00686EDB" w:rsidRPr="00380373" w:rsidRDefault="00C437D4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b/>
          <w:sz w:val="28"/>
          <w:szCs w:val="28"/>
          <w:lang w:bidi="ar-SA"/>
        </w:rPr>
      </w:pPr>
      <w:r>
        <w:rPr>
          <w:rFonts w:ascii="Calibri" w:hAnsi="Calibri" w:cs="Courier New"/>
          <w:b/>
          <w:sz w:val="28"/>
          <w:szCs w:val="28"/>
          <w:lang w:bidi="ar-SA"/>
        </w:rPr>
        <w:t xml:space="preserve">2. </w:t>
      </w:r>
      <w:r w:rsidR="00AC1D23" w:rsidRPr="00380373">
        <w:rPr>
          <w:rFonts w:ascii="Calibri" w:hAnsi="Calibri" w:cs="Courier New"/>
          <w:b/>
          <w:sz w:val="28"/>
          <w:szCs w:val="28"/>
          <w:lang w:bidi="ar-SA"/>
        </w:rPr>
        <w:t xml:space="preserve">Download, </w:t>
      </w:r>
      <w:r w:rsidR="006A0F66" w:rsidRPr="00380373">
        <w:rPr>
          <w:rFonts w:ascii="Calibri" w:hAnsi="Calibri" w:cs="Courier New"/>
          <w:b/>
          <w:sz w:val="28"/>
          <w:szCs w:val="28"/>
          <w:lang w:bidi="ar-SA"/>
        </w:rPr>
        <w:t>un</w:t>
      </w:r>
      <w:bookmarkStart w:id="0" w:name="_GoBack"/>
      <w:bookmarkEnd w:id="0"/>
      <w:r w:rsidR="006A0F66">
        <w:rPr>
          <w:rFonts w:ascii="Calibri" w:hAnsi="Calibri" w:cs="Courier New"/>
          <w:b/>
          <w:sz w:val="28"/>
          <w:szCs w:val="28"/>
          <w:lang w:bidi="ar-SA"/>
        </w:rPr>
        <w:t>compress</w:t>
      </w:r>
      <w:r w:rsidR="00686EDB" w:rsidRPr="00380373">
        <w:rPr>
          <w:rFonts w:ascii="Calibri" w:hAnsi="Calibri" w:cs="Courier New"/>
          <w:b/>
          <w:sz w:val="28"/>
          <w:szCs w:val="28"/>
          <w:lang w:bidi="ar-SA"/>
        </w:rPr>
        <w:t xml:space="preserve"> </w:t>
      </w:r>
      <w:r w:rsidR="00AC1D23" w:rsidRPr="00380373">
        <w:rPr>
          <w:rFonts w:ascii="Calibri" w:hAnsi="Calibri" w:cs="Courier New"/>
          <w:b/>
          <w:sz w:val="28"/>
          <w:szCs w:val="28"/>
          <w:lang w:bidi="ar-SA"/>
        </w:rPr>
        <w:t xml:space="preserve">and run </w:t>
      </w:r>
      <w:r w:rsidR="00380373">
        <w:rPr>
          <w:rFonts w:ascii="Calibri" w:hAnsi="Calibri" w:cs="Courier New"/>
          <w:b/>
          <w:sz w:val="28"/>
          <w:szCs w:val="28"/>
          <w:lang w:bidi="ar-SA"/>
        </w:rPr>
        <w:t>the</w:t>
      </w:r>
      <w:r w:rsidR="00AC1D23" w:rsidRPr="00380373">
        <w:rPr>
          <w:rFonts w:ascii="Calibri" w:hAnsi="Calibri" w:cs="Courier New"/>
          <w:b/>
          <w:sz w:val="28"/>
          <w:szCs w:val="28"/>
          <w:lang w:bidi="ar-SA"/>
        </w:rPr>
        <w:t xml:space="preserve"> animation program</w:t>
      </w:r>
      <w:r w:rsidR="00380373">
        <w:rPr>
          <w:rFonts w:ascii="Calibri" w:hAnsi="Calibri" w:cs="Courier New"/>
          <w:b/>
          <w:sz w:val="28"/>
          <w:szCs w:val="28"/>
          <w:lang w:bidi="ar-SA"/>
        </w:rPr>
        <w:t>s</w:t>
      </w:r>
    </w:p>
    <w:p w:rsid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>
        <w:rPr>
          <w:rFonts w:ascii="Calibri" w:hAnsi="Calibri" w:cs="Courier New"/>
          <w:sz w:val="20"/>
          <w:szCs w:val="20"/>
          <w:lang w:bidi="ar-SA"/>
        </w:rPr>
        <w:lastRenderedPageBreak/>
        <w:t xml:space="preserve">When e.g. </w:t>
      </w:r>
      <w:r w:rsidRPr="00380373">
        <w:rPr>
          <w:rFonts w:ascii="Calibri" w:hAnsi="Calibri" w:cs="Courier New"/>
          <w:i/>
          <w:sz w:val="20"/>
          <w:szCs w:val="20"/>
          <w:lang w:bidi="ar-SA"/>
        </w:rPr>
        <w:t>run_ani_9d8.</w:t>
      </w:r>
      <w:r w:rsidR="006A0F66">
        <w:rPr>
          <w:rFonts w:ascii="Calibri" w:hAnsi="Calibri" w:cs="Courier New"/>
          <w:i/>
          <w:sz w:val="20"/>
          <w:szCs w:val="20"/>
          <w:lang w:bidi="ar-SA"/>
        </w:rPr>
        <w:t>rar</w:t>
      </w:r>
      <w:r>
        <w:rPr>
          <w:rFonts w:ascii="Calibri" w:hAnsi="Calibri" w:cs="Courier New"/>
          <w:sz w:val="20"/>
          <w:szCs w:val="20"/>
          <w:lang w:bidi="ar-SA"/>
        </w:rPr>
        <w:t xml:space="preserve"> is </w:t>
      </w:r>
      <w:r w:rsidR="003C165D">
        <w:rPr>
          <w:rFonts w:ascii="Calibri" w:hAnsi="Calibri" w:cs="Courier New"/>
          <w:sz w:val="20"/>
          <w:szCs w:val="20"/>
          <w:lang w:bidi="ar-SA"/>
        </w:rPr>
        <w:t xml:space="preserve">downloaded and </w:t>
      </w:r>
      <w:r>
        <w:rPr>
          <w:rFonts w:ascii="Calibri" w:hAnsi="Calibri" w:cs="Courier New"/>
          <w:sz w:val="20"/>
          <w:szCs w:val="20"/>
          <w:lang w:bidi="ar-SA"/>
        </w:rPr>
        <w:t>un</w:t>
      </w:r>
      <w:r w:rsidR="006A0F66">
        <w:rPr>
          <w:rFonts w:ascii="Calibri" w:hAnsi="Calibri" w:cs="Courier New"/>
          <w:sz w:val="20"/>
          <w:szCs w:val="20"/>
          <w:lang w:bidi="ar-SA"/>
        </w:rPr>
        <w:t>compressed</w:t>
      </w:r>
      <w:r>
        <w:rPr>
          <w:rFonts w:ascii="Calibri" w:hAnsi="Calibri" w:cs="Courier New"/>
          <w:sz w:val="20"/>
          <w:szCs w:val="20"/>
          <w:lang w:bidi="ar-SA"/>
        </w:rPr>
        <w:t xml:space="preserve"> </w:t>
      </w:r>
      <w:r w:rsidR="00380373">
        <w:rPr>
          <w:rFonts w:ascii="Calibri" w:hAnsi="Calibri" w:cs="Courier New"/>
          <w:sz w:val="20"/>
          <w:szCs w:val="20"/>
          <w:lang w:bidi="ar-SA"/>
        </w:rPr>
        <w:t xml:space="preserve">into a directory of your choice, you will find </w:t>
      </w:r>
      <w:r>
        <w:rPr>
          <w:rFonts w:ascii="Calibri" w:hAnsi="Calibri" w:cs="Courier New"/>
          <w:sz w:val="20"/>
          <w:szCs w:val="20"/>
          <w:lang w:bidi="ar-SA"/>
        </w:rPr>
        <w:t xml:space="preserve">an animation program </w:t>
      </w:r>
      <w:r w:rsidR="00AC1D23">
        <w:rPr>
          <w:rFonts w:ascii="Calibri" w:hAnsi="Calibri" w:cs="Courier New"/>
          <w:sz w:val="20"/>
          <w:szCs w:val="20"/>
          <w:lang w:bidi="ar-SA"/>
        </w:rPr>
        <w:t xml:space="preserve">called </w:t>
      </w:r>
      <w:r w:rsidRPr="00380373">
        <w:rPr>
          <w:rFonts w:ascii="Calibri" w:hAnsi="Calibri" w:cs="Courier New"/>
          <w:i/>
          <w:sz w:val="20"/>
          <w:szCs w:val="20"/>
          <w:lang w:bidi="ar-SA"/>
        </w:rPr>
        <w:t>run_ani_9d8.</w:t>
      </w:r>
      <w:r w:rsidR="003C165D" w:rsidRPr="00380373">
        <w:rPr>
          <w:rFonts w:ascii="Calibri" w:hAnsi="Calibri" w:cs="Courier New"/>
          <w:i/>
          <w:sz w:val="20"/>
          <w:szCs w:val="20"/>
          <w:lang w:bidi="ar-SA"/>
        </w:rPr>
        <w:t>exe</w:t>
      </w:r>
      <w:r w:rsidR="003C165D">
        <w:rPr>
          <w:rFonts w:ascii="Calibri" w:hAnsi="Calibri" w:cs="Courier New"/>
          <w:sz w:val="20"/>
          <w:szCs w:val="20"/>
          <w:lang w:bidi="ar-SA"/>
        </w:rPr>
        <w:t xml:space="preserve"> </w:t>
      </w:r>
      <w:r>
        <w:rPr>
          <w:rFonts w:ascii="Calibri" w:hAnsi="Calibri" w:cs="Courier New"/>
          <w:sz w:val="20"/>
          <w:szCs w:val="20"/>
          <w:lang w:bidi="ar-SA"/>
        </w:rPr>
        <w:t xml:space="preserve">(similarly </w:t>
      </w:r>
      <w:r w:rsidR="00380373">
        <w:rPr>
          <w:rFonts w:ascii="Calibri" w:hAnsi="Calibri" w:cs="Courier New"/>
          <w:sz w:val="20"/>
          <w:szCs w:val="20"/>
          <w:lang w:bidi="ar-SA"/>
        </w:rPr>
        <w:t>you</w:t>
      </w:r>
      <w:r>
        <w:rPr>
          <w:rFonts w:ascii="Calibri" w:hAnsi="Calibri" w:cs="Courier New"/>
          <w:sz w:val="20"/>
          <w:szCs w:val="20"/>
          <w:lang w:bidi="ar-SA"/>
        </w:rPr>
        <w:t xml:space="preserve"> </w:t>
      </w:r>
      <w:r w:rsidR="00380373">
        <w:rPr>
          <w:rFonts w:ascii="Calibri" w:hAnsi="Calibri" w:cs="Courier New"/>
          <w:sz w:val="20"/>
          <w:szCs w:val="20"/>
          <w:lang w:bidi="ar-SA"/>
        </w:rPr>
        <w:t xml:space="preserve">can </w:t>
      </w:r>
      <w:r>
        <w:rPr>
          <w:rFonts w:ascii="Calibri" w:hAnsi="Calibri" w:cs="Courier New"/>
          <w:sz w:val="20"/>
          <w:szCs w:val="20"/>
          <w:lang w:bidi="ar-SA"/>
        </w:rPr>
        <w:t xml:space="preserve">get </w:t>
      </w:r>
      <w:proofErr w:type="gramStart"/>
      <w:r w:rsidRPr="00380373">
        <w:rPr>
          <w:rFonts w:ascii="Calibri" w:hAnsi="Calibri" w:cs="Courier New"/>
          <w:i/>
          <w:sz w:val="20"/>
          <w:szCs w:val="20"/>
          <w:lang w:bidi="ar-SA"/>
        </w:rPr>
        <w:t>run_ani_11d8.ex</w:t>
      </w:r>
      <w:r w:rsidR="00380373">
        <w:rPr>
          <w:rFonts w:ascii="Calibri" w:hAnsi="Calibri" w:cs="Courier New"/>
          <w:i/>
          <w:sz w:val="20"/>
          <w:szCs w:val="20"/>
          <w:lang w:bidi="ar-SA"/>
        </w:rPr>
        <w:t>e</w:t>
      </w:r>
      <w:r w:rsidRPr="00686EDB">
        <w:rPr>
          <w:rFonts w:ascii="Calibri" w:hAnsi="Calibri" w:cs="Courier New"/>
          <w:sz w:val="20"/>
          <w:szCs w:val="20"/>
          <w:lang w:bidi="ar-SA"/>
        </w:rPr>
        <w:t>,</w:t>
      </w:r>
      <w:proofErr w:type="gramEnd"/>
      <w:r w:rsidRPr="00686EDB">
        <w:rPr>
          <w:rFonts w:ascii="Calibri" w:hAnsi="Calibri" w:cs="Courier New"/>
          <w:sz w:val="20"/>
          <w:szCs w:val="20"/>
          <w:lang w:bidi="ar-SA"/>
        </w:rPr>
        <w:t xml:space="preserve"> or </w:t>
      </w:r>
      <w:r w:rsidRPr="00380373">
        <w:rPr>
          <w:rFonts w:ascii="Calibri" w:hAnsi="Calibri" w:cs="Courier New"/>
          <w:i/>
          <w:sz w:val="20"/>
          <w:szCs w:val="20"/>
          <w:lang w:bidi="ar-SA"/>
        </w:rPr>
        <w:t>run_ani_16d8.exe</w:t>
      </w:r>
      <w:r w:rsidRPr="00686EDB">
        <w:rPr>
          <w:rFonts w:ascii="Calibri" w:hAnsi="Calibri" w:cs="Courier New"/>
          <w:sz w:val="20"/>
          <w:szCs w:val="20"/>
          <w:lang w:bidi="ar-SA"/>
        </w:rPr>
        <w:t>)</w:t>
      </w:r>
      <w:r w:rsidR="003C165D">
        <w:rPr>
          <w:rFonts w:ascii="Calibri" w:hAnsi="Calibri" w:cs="Courier New"/>
          <w:sz w:val="20"/>
          <w:szCs w:val="20"/>
          <w:lang w:bidi="ar-SA"/>
        </w:rPr>
        <w:t>.</w:t>
      </w:r>
    </w:p>
    <w:p w:rsidR="00380373" w:rsidRDefault="00380373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>
        <w:rPr>
          <w:rFonts w:ascii="Calibri" w:hAnsi="Calibri" w:cs="Courier New"/>
          <w:sz w:val="20"/>
          <w:szCs w:val="20"/>
          <w:lang w:bidi="ar-SA"/>
        </w:rPr>
        <w:t>Under</w:t>
      </w:r>
      <w:r w:rsidR="00174B37">
        <w:rPr>
          <w:rFonts w:ascii="Calibri" w:hAnsi="Calibri" w:cs="Courier New"/>
          <w:sz w:val="20"/>
          <w:szCs w:val="20"/>
          <w:lang w:bidi="ar-SA"/>
        </w:rPr>
        <w:t xml:space="preserve"> Windows</w:t>
      </w:r>
      <w:r w:rsidR="00C437D4">
        <w:rPr>
          <w:rFonts w:ascii="Calibri" w:hAnsi="Calibri" w:cs="Courier New"/>
          <w:sz w:val="20"/>
          <w:szCs w:val="20"/>
          <w:lang w:bidi="ar-SA"/>
        </w:rPr>
        <w:t>,</w:t>
      </w:r>
      <w:r w:rsidR="00686EDB">
        <w:rPr>
          <w:rFonts w:ascii="Calibri" w:hAnsi="Calibri" w:cs="Courier New"/>
          <w:sz w:val="20"/>
          <w:szCs w:val="20"/>
          <w:lang w:bidi="ar-SA"/>
        </w:rPr>
        <w:t xml:space="preserve"> </w:t>
      </w:r>
      <w:r>
        <w:rPr>
          <w:rFonts w:ascii="Calibri" w:hAnsi="Calibri" w:cs="Courier New"/>
          <w:sz w:val="20"/>
          <w:szCs w:val="20"/>
          <w:lang w:bidi="ar-SA"/>
        </w:rPr>
        <w:t>go to the directory of the un</w:t>
      </w:r>
      <w:r w:rsidR="006A0F66">
        <w:rPr>
          <w:rFonts w:ascii="Calibri" w:hAnsi="Calibri" w:cs="Courier New"/>
          <w:sz w:val="20"/>
          <w:szCs w:val="20"/>
          <w:lang w:bidi="ar-SA"/>
        </w:rPr>
        <w:t>compressed</w:t>
      </w:r>
      <w:r>
        <w:rPr>
          <w:rFonts w:ascii="Calibri" w:hAnsi="Calibri" w:cs="Courier New"/>
          <w:sz w:val="20"/>
          <w:szCs w:val="20"/>
          <w:lang w:bidi="ar-SA"/>
        </w:rPr>
        <w:t xml:space="preserve"> files, </w:t>
      </w:r>
      <w:r w:rsidR="00174B37">
        <w:rPr>
          <w:rFonts w:ascii="Calibri" w:hAnsi="Calibri" w:cs="Courier New"/>
          <w:sz w:val="20"/>
          <w:szCs w:val="20"/>
          <w:lang w:bidi="ar-SA"/>
        </w:rPr>
        <w:t>double-</w:t>
      </w:r>
      <w:r>
        <w:rPr>
          <w:rFonts w:ascii="Calibri" w:hAnsi="Calibri" w:cs="Courier New"/>
          <w:sz w:val="20"/>
          <w:szCs w:val="20"/>
          <w:lang w:bidi="ar-SA"/>
        </w:rPr>
        <w:t>click</w:t>
      </w:r>
      <w:r w:rsidR="00686EDB">
        <w:rPr>
          <w:rFonts w:ascii="Calibri" w:hAnsi="Calibri" w:cs="Courier New"/>
          <w:sz w:val="20"/>
          <w:szCs w:val="20"/>
          <w:lang w:bidi="ar-SA"/>
        </w:rPr>
        <w:t xml:space="preserve"> the </w:t>
      </w:r>
      <w:r w:rsidR="003C165D" w:rsidRPr="00380373">
        <w:rPr>
          <w:rFonts w:ascii="Calibri" w:hAnsi="Calibri" w:cs="Courier New"/>
          <w:i/>
          <w:sz w:val="20"/>
          <w:szCs w:val="20"/>
          <w:lang w:bidi="ar-SA"/>
        </w:rPr>
        <w:t>run_ani_9d8</w:t>
      </w:r>
      <w:r w:rsidR="00686EDB" w:rsidRPr="00380373">
        <w:rPr>
          <w:rFonts w:ascii="Calibri" w:hAnsi="Calibri" w:cs="Courier New"/>
          <w:i/>
          <w:sz w:val="20"/>
          <w:szCs w:val="20"/>
          <w:lang w:bidi="ar-SA"/>
        </w:rPr>
        <w:t>.exe</w:t>
      </w:r>
      <w:r w:rsidR="00686EDB">
        <w:rPr>
          <w:rFonts w:ascii="Calibri" w:hAnsi="Calibri" w:cs="Courier New"/>
          <w:sz w:val="20"/>
          <w:szCs w:val="20"/>
          <w:lang w:bidi="ar-SA"/>
        </w:rPr>
        <w:t xml:space="preserve"> file</w:t>
      </w:r>
      <w:r>
        <w:rPr>
          <w:rFonts w:ascii="Calibri" w:hAnsi="Calibri" w:cs="Courier New"/>
          <w:sz w:val="20"/>
          <w:szCs w:val="20"/>
          <w:lang w:bidi="ar-SA"/>
        </w:rPr>
        <w:t xml:space="preserve"> and MCR program will run the application</w:t>
      </w:r>
      <w:r w:rsidR="00686EDB">
        <w:rPr>
          <w:rFonts w:ascii="Calibri" w:hAnsi="Calibri" w:cs="Courier New"/>
          <w:sz w:val="20"/>
          <w:szCs w:val="20"/>
          <w:lang w:bidi="ar-SA"/>
        </w:rPr>
        <w:t>.</w:t>
      </w:r>
      <w:r w:rsidR="003C165D">
        <w:rPr>
          <w:rFonts w:ascii="Calibri" w:hAnsi="Calibri" w:cs="Courier New"/>
          <w:sz w:val="20"/>
          <w:szCs w:val="20"/>
          <w:lang w:bidi="ar-SA"/>
        </w:rPr>
        <w:t xml:space="preserve"> </w:t>
      </w:r>
    </w:p>
    <w:p w:rsidR="00380373" w:rsidRDefault="00380373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3C165D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  <w:r>
        <w:rPr>
          <w:rFonts w:ascii="Calibri" w:hAnsi="Calibri" w:cs="Courier New"/>
          <w:sz w:val="20"/>
          <w:szCs w:val="20"/>
          <w:lang w:bidi="ar-SA"/>
        </w:rPr>
        <w:t xml:space="preserve">Instructions for </w:t>
      </w:r>
      <w:r w:rsidR="00174B37">
        <w:rPr>
          <w:rFonts w:ascii="Calibri" w:hAnsi="Calibri" w:cs="Courier New"/>
          <w:sz w:val="20"/>
          <w:szCs w:val="20"/>
          <w:lang w:bidi="ar-SA"/>
        </w:rPr>
        <w:t xml:space="preserve">tuning </w:t>
      </w:r>
      <w:r>
        <w:rPr>
          <w:rFonts w:ascii="Calibri" w:hAnsi="Calibri" w:cs="Courier New"/>
          <w:sz w:val="20"/>
          <w:szCs w:val="20"/>
          <w:lang w:bidi="ar-SA"/>
        </w:rPr>
        <w:t xml:space="preserve">the animation </w:t>
      </w:r>
      <w:r w:rsidR="00C62FB7">
        <w:rPr>
          <w:rFonts w:ascii="Calibri" w:hAnsi="Calibri" w:cs="Courier New"/>
          <w:sz w:val="20"/>
          <w:szCs w:val="20"/>
          <w:lang w:bidi="ar-SA"/>
        </w:rPr>
        <w:t xml:space="preserve">program </w:t>
      </w:r>
      <w:r>
        <w:rPr>
          <w:rFonts w:ascii="Calibri" w:hAnsi="Calibri" w:cs="Courier New"/>
          <w:sz w:val="20"/>
          <w:szCs w:val="20"/>
          <w:lang w:bidi="ar-SA"/>
        </w:rPr>
        <w:t xml:space="preserve">are </w:t>
      </w:r>
      <w:r w:rsidR="00C62FB7">
        <w:rPr>
          <w:rFonts w:ascii="Calibri" w:hAnsi="Calibri" w:cs="Courier New"/>
          <w:sz w:val="20"/>
          <w:szCs w:val="20"/>
          <w:lang w:bidi="ar-SA"/>
        </w:rPr>
        <w:t>found</w:t>
      </w:r>
      <w:r>
        <w:rPr>
          <w:rFonts w:ascii="Calibri" w:hAnsi="Calibri" w:cs="Courier New"/>
          <w:sz w:val="20"/>
          <w:szCs w:val="20"/>
          <w:lang w:bidi="ar-SA"/>
        </w:rPr>
        <w:t xml:space="preserve"> </w:t>
      </w:r>
      <w:r w:rsidR="00174B37">
        <w:rPr>
          <w:rFonts w:ascii="Calibri" w:hAnsi="Calibri" w:cs="Courier New"/>
          <w:sz w:val="20"/>
          <w:szCs w:val="20"/>
          <w:lang w:bidi="ar-SA"/>
        </w:rPr>
        <w:t xml:space="preserve">under </w:t>
      </w:r>
      <w:r w:rsidR="00AC1D23">
        <w:rPr>
          <w:rFonts w:ascii="Calibri" w:hAnsi="Calibri" w:cs="Courier New"/>
          <w:b/>
          <w:sz w:val="20"/>
          <w:szCs w:val="20"/>
          <w:lang w:bidi="ar-SA"/>
        </w:rPr>
        <w:t>‘Running an a</w:t>
      </w:r>
      <w:r w:rsidRPr="00AC1D23">
        <w:rPr>
          <w:rFonts w:ascii="Calibri" w:hAnsi="Calibri" w:cs="Courier New"/>
          <w:b/>
          <w:sz w:val="20"/>
          <w:szCs w:val="20"/>
          <w:lang w:bidi="ar-SA"/>
        </w:rPr>
        <w:t>nimation’</w:t>
      </w:r>
      <w:r w:rsidR="00215832">
        <w:rPr>
          <w:rFonts w:ascii="Calibri" w:hAnsi="Calibri" w:cs="Courier New"/>
          <w:b/>
          <w:sz w:val="20"/>
          <w:szCs w:val="20"/>
          <w:lang w:bidi="ar-SA"/>
        </w:rPr>
        <w:t>.</w:t>
      </w:r>
    </w:p>
    <w:p w:rsid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686EDB" w:rsidRPr="00686EDB" w:rsidRDefault="00686EDB" w:rsidP="00686ED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Calibri" w:hAnsi="Calibri" w:cs="Courier New"/>
          <w:sz w:val="20"/>
          <w:szCs w:val="20"/>
          <w:lang w:bidi="ar-SA"/>
        </w:rPr>
      </w:pPr>
    </w:p>
    <w:p w:rsidR="009B2FF4" w:rsidRDefault="009B2FF4"/>
    <w:sectPr w:rsidR="009B2FF4" w:rsidSect="00277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6EDB"/>
    <w:rsid w:val="00000E75"/>
    <w:rsid w:val="00003576"/>
    <w:rsid w:val="0000563F"/>
    <w:rsid w:val="00007C66"/>
    <w:rsid w:val="00011259"/>
    <w:rsid w:val="00012370"/>
    <w:rsid w:val="00012DBA"/>
    <w:rsid w:val="00020F22"/>
    <w:rsid w:val="00022338"/>
    <w:rsid w:val="00022E1E"/>
    <w:rsid w:val="00024181"/>
    <w:rsid w:val="00027782"/>
    <w:rsid w:val="000302D4"/>
    <w:rsid w:val="00031005"/>
    <w:rsid w:val="0003226E"/>
    <w:rsid w:val="00033DCA"/>
    <w:rsid w:val="000345BC"/>
    <w:rsid w:val="000407BB"/>
    <w:rsid w:val="0004176E"/>
    <w:rsid w:val="000426DF"/>
    <w:rsid w:val="0004499B"/>
    <w:rsid w:val="000457BD"/>
    <w:rsid w:val="00045A31"/>
    <w:rsid w:val="00045CC4"/>
    <w:rsid w:val="00047120"/>
    <w:rsid w:val="000479C3"/>
    <w:rsid w:val="00047A53"/>
    <w:rsid w:val="00050B35"/>
    <w:rsid w:val="0005259B"/>
    <w:rsid w:val="000535B5"/>
    <w:rsid w:val="00053EF8"/>
    <w:rsid w:val="000549CF"/>
    <w:rsid w:val="000554E9"/>
    <w:rsid w:val="00056762"/>
    <w:rsid w:val="000601CA"/>
    <w:rsid w:val="000602C1"/>
    <w:rsid w:val="00060B57"/>
    <w:rsid w:val="00064851"/>
    <w:rsid w:val="00066B0D"/>
    <w:rsid w:val="00072809"/>
    <w:rsid w:val="00075D56"/>
    <w:rsid w:val="000771B6"/>
    <w:rsid w:val="000803A9"/>
    <w:rsid w:val="00080CA7"/>
    <w:rsid w:val="000837E6"/>
    <w:rsid w:val="0008434F"/>
    <w:rsid w:val="000927CE"/>
    <w:rsid w:val="00092A87"/>
    <w:rsid w:val="00093C97"/>
    <w:rsid w:val="00094FCC"/>
    <w:rsid w:val="00096439"/>
    <w:rsid w:val="000A0772"/>
    <w:rsid w:val="000A1D38"/>
    <w:rsid w:val="000A1D6B"/>
    <w:rsid w:val="000A3BB9"/>
    <w:rsid w:val="000A41FF"/>
    <w:rsid w:val="000A4A1E"/>
    <w:rsid w:val="000A6517"/>
    <w:rsid w:val="000B417A"/>
    <w:rsid w:val="000B44FC"/>
    <w:rsid w:val="000B61C5"/>
    <w:rsid w:val="000B74AE"/>
    <w:rsid w:val="000C0026"/>
    <w:rsid w:val="000C52D8"/>
    <w:rsid w:val="000D1452"/>
    <w:rsid w:val="000D4C59"/>
    <w:rsid w:val="000D5113"/>
    <w:rsid w:val="000D56EA"/>
    <w:rsid w:val="000E27CC"/>
    <w:rsid w:val="000E39D8"/>
    <w:rsid w:val="000E4A40"/>
    <w:rsid w:val="000F09A9"/>
    <w:rsid w:val="000F09E9"/>
    <w:rsid w:val="000F0E52"/>
    <w:rsid w:val="000F1770"/>
    <w:rsid w:val="000F1BB2"/>
    <w:rsid w:val="000F2D70"/>
    <w:rsid w:val="000F4B4C"/>
    <w:rsid w:val="000F643F"/>
    <w:rsid w:val="000F734C"/>
    <w:rsid w:val="00100EAF"/>
    <w:rsid w:val="0010174E"/>
    <w:rsid w:val="00103B6F"/>
    <w:rsid w:val="00104B1F"/>
    <w:rsid w:val="0010623D"/>
    <w:rsid w:val="0011701B"/>
    <w:rsid w:val="00123F75"/>
    <w:rsid w:val="00124513"/>
    <w:rsid w:val="0012758B"/>
    <w:rsid w:val="001358BE"/>
    <w:rsid w:val="0013613C"/>
    <w:rsid w:val="00137496"/>
    <w:rsid w:val="00142A79"/>
    <w:rsid w:val="00143D1D"/>
    <w:rsid w:val="001444C4"/>
    <w:rsid w:val="00144FA1"/>
    <w:rsid w:val="00147137"/>
    <w:rsid w:val="00147480"/>
    <w:rsid w:val="00147716"/>
    <w:rsid w:val="00147CCE"/>
    <w:rsid w:val="0015048C"/>
    <w:rsid w:val="001529A5"/>
    <w:rsid w:val="00154CB9"/>
    <w:rsid w:val="00157FC6"/>
    <w:rsid w:val="00161ED4"/>
    <w:rsid w:val="001644FB"/>
    <w:rsid w:val="001700BA"/>
    <w:rsid w:val="0017316F"/>
    <w:rsid w:val="00174B37"/>
    <w:rsid w:val="001766C7"/>
    <w:rsid w:val="001801C8"/>
    <w:rsid w:val="00182A62"/>
    <w:rsid w:val="00182A7E"/>
    <w:rsid w:val="00184DAF"/>
    <w:rsid w:val="00187D5B"/>
    <w:rsid w:val="00190241"/>
    <w:rsid w:val="00191B6E"/>
    <w:rsid w:val="0019239A"/>
    <w:rsid w:val="00192793"/>
    <w:rsid w:val="001936AB"/>
    <w:rsid w:val="00193A7C"/>
    <w:rsid w:val="00196D17"/>
    <w:rsid w:val="00197948"/>
    <w:rsid w:val="00197E6B"/>
    <w:rsid w:val="001A1ACE"/>
    <w:rsid w:val="001A3A51"/>
    <w:rsid w:val="001B151F"/>
    <w:rsid w:val="001B414C"/>
    <w:rsid w:val="001B5229"/>
    <w:rsid w:val="001B6FF6"/>
    <w:rsid w:val="001B7C6A"/>
    <w:rsid w:val="001C0354"/>
    <w:rsid w:val="001C3431"/>
    <w:rsid w:val="001C6DBA"/>
    <w:rsid w:val="001C725F"/>
    <w:rsid w:val="001D08E0"/>
    <w:rsid w:val="001D2676"/>
    <w:rsid w:val="001D3856"/>
    <w:rsid w:val="001D4D62"/>
    <w:rsid w:val="001D5189"/>
    <w:rsid w:val="001D781F"/>
    <w:rsid w:val="001D7AF9"/>
    <w:rsid w:val="001E10C2"/>
    <w:rsid w:val="001E1397"/>
    <w:rsid w:val="001E13B9"/>
    <w:rsid w:val="001E2674"/>
    <w:rsid w:val="001E3FB1"/>
    <w:rsid w:val="001E551A"/>
    <w:rsid w:val="001E75CB"/>
    <w:rsid w:val="001F6893"/>
    <w:rsid w:val="00200461"/>
    <w:rsid w:val="00200898"/>
    <w:rsid w:val="00200DDB"/>
    <w:rsid w:val="00201098"/>
    <w:rsid w:val="00203F70"/>
    <w:rsid w:val="00205AD3"/>
    <w:rsid w:val="00211928"/>
    <w:rsid w:val="002133A4"/>
    <w:rsid w:val="00215439"/>
    <w:rsid w:val="00215832"/>
    <w:rsid w:val="00220BF7"/>
    <w:rsid w:val="002336AE"/>
    <w:rsid w:val="00234143"/>
    <w:rsid w:val="002359CE"/>
    <w:rsid w:val="00235D26"/>
    <w:rsid w:val="002413A0"/>
    <w:rsid w:val="00241907"/>
    <w:rsid w:val="002422B8"/>
    <w:rsid w:val="002475F5"/>
    <w:rsid w:val="0025021A"/>
    <w:rsid w:val="00253730"/>
    <w:rsid w:val="00253DC1"/>
    <w:rsid w:val="002540EE"/>
    <w:rsid w:val="002556C4"/>
    <w:rsid w:val="00255CF9"/>
    <w:rsid w:val="00256B25"/>
    <w:rsid w:val="0025784A"/>
    <w:rsid w:val="00263E91"/>
    <w:rsid w:val="00264F99"/>
    <w:rsid w:val="00265D59"/>
    <w:rsid w:val="00266F5B"/>
    <w:rsid w:val="0026742F"/>
    <w:rsid w:val="00267E6F"/>
    <w:rsid w:val="002748EA"/>
    <w:rsid w:val="00274CCE"/>
    <w:rsid w:val="00276865"/>
    <w:rsid w:val="00282FAD"/>
    <w:rsid w:val="00283284"/>
    <w:rsid w:val="00285459"/>
    <w:rsid w:val="00290316"/>
    <w:rsid w:val="00293C8A"/>
    <w:rsid w:val="00294EB0"/>
    <w:rsid w:val="0029547A"/>
    <w:rsid w:val="002A09EC"/>
    <w:rsid w:val="002A0C1A"/>
    <w:rsid w:val="002A2E18"/>
    <w:rsid w:val="002A40AD"/>
    <w:rsid w:val="002A4BE0"/>
    <w:rsid w:val="002A5DB4"/>
    <w:rsid w:val="002A6973"/>
    <w:rsid w:val="002B5218"/>
    <w:rsid w:val="002C30BC"/>
    <w:rsid w:val="002C48BA"/>
    <w:rsid w:val="002C7121"/>
    <w:rsid w:val="002C7199"/>
    <w:rsid w:val="002D7517"/>
    <w:rsid w:val="002D7811"/>
    <w:rsid w:val="002D7FDF"/>
    <w:rsid w:val="002E02A1"/>
    <w:rsid w:val="002E05C2"/>
    <w:rsid w:val="002E4913"/>
    <w:rsid w:val="002E77B1"/>
    <w:rsid w:val="002F008E"/>
    <w:rsid w:val="002F0224"/>
    <w:rsid w:val="002F0862"/>
    <w:rsid w:val="002F7B8C"/>
    <w:rsid w:val="00303B2C"/>
    <w:rsid w:val="00305106"/>
    <w:rsid w:val="00305A28"/>
    <w:rsid w:val="00306E0E"/>
    <w:rsid w:val="0031091C"/>
    <w:rsid w:val="00311501"/>
    <w:rsid w:val="00312A92"/>
    <w:rsid w:val="00314964"/>
    <w:rsid w:val="003149FE"/>
    <w:rsid w:val="003161E0"/>
    <w:rsid w:val="00322086"/>
    <w:rsid w:val="00322867"/>
    <w:rsid w:val="00323DF5"/>
    <w:rsid w:val="00323F28"/>
    <w:rsid w:val="0032552F"/>
    <w:rsid w:val="00327B66"/>
    <w:rsid w:val="00337806"/>
    <w:rsid w:val="0033785D"/>
    <w:rsid w:val="00341710"/>
    <w:rsid w:val="003432D1"/>
    <w:rsid w:val="003462A7"/>
    <w:rsid w:val="003463FF"/>
    <w:rsid w:val="003502EC"/>
    <w:rsid w:val="00352B64"/>
    <w:rsid w:val="00353656"/>
    <w:rsid w:val="0035442E"/>
    <w:rsid w:val="00361211"/>
    <w:rsid w:val="00361D6F"/>
    <w:rsid w:val="0036292D"/>
    <w:rsid w:val="003658EF"/>
    <w:rsid w:val="0037008A"/>
    <w:rsid w:val="003705D4"/>
    <w:rsid w:val="00374E23"/>
    <w:rsid w:val="00377601"/>
    <w:rsid w:val="00380373"/>
    <w:rsid w:val="00382081"/>
    <w:rsid w:val="00385D22"/>
    <w:rsid w:val="00386406"/>
    <w:rsid w:val="00386817"/>
    <w:rsid w:val="00386D0F"/>
    <w:rsid w:val="00387641"/>
    <w:rsid w:val="00387BC4"/>
    <w:rsid w:val="00387D06"/>
    <w:rsid w:val="0039071B"/>
    <w:rsid w:val="003949D0"/>
    <w:rsid w:val="003955AA"/>
    <w:rsid w:val="00395632"/>
    <w:rsid w:val="003959D2"/>
    <w:rsid w:val="00395FC6"/>
    <w:rsid w:val="003970F4"/>
    <w:rsid w:val="003A1157"/>
    <w:rsid w:val="003A2784"/>
    <w:rsid w:val="003A4ADB"/>
    <w:rsid w:val="003B00F4"/>
    <w:rsid w:val="003B0D33"/>
    <w:rsid w:val="003B1264"/>
    <w:rsid w:val="003B358A"/>
    <w:rsid w:val="003B4D3B"/>
    <w:rsid w:val="003B68A1"/>
    <w:rsid w:val="003C02F1"/>
    <w:rsid w:val="003C165D"/>
    <w:rsid w:val="003C1F33"/>
    <w:rsid w:val="003C7034"/>
    <w:rsid w:val="003D022A"/>
    <w:rsid w:val="003D2675"/>
    <w:rsid w:val="003D312B"/>
    <w:rsid w:val="003D3C6E"/>
    <w:rsid w:val="003D51E7"/>
    <w:rsid w:val="003D53CC"/>
    <w:rsid w:val="003D5AEF"/>
    <w:rsid w:val="003E0651"/>
    <w:rsid w:val="003E0A1C"/>
    <w:rsid w:val="003E0D33"/>
    <w:rsid w:val="003E45A0"/>
    <w:rsid w:val="003E5340"/>
    <w:rsid w:val="003E5CB2"/>
    <w:rsid w:val="003E65AC"/>
    <w:rsid w:val="003F201F"/>
    <w:rsid w:val="003F6D42"/>
    <w:rsid w:val="003F7DFD"/>
    <w:rsid w:val="00402523"/>
    <w:rsid w:val="00411978"/>
    <w:rsid w:val="00412A78"/>
    <w:rsid w:val="004141DB"/>
    <w:rsid w:val="00415509"/>
    <w:rsid w:val="00416204"/>
    <w:rsid w:val="00417E74"/>
    <w:rsid w:val="00420AC4"/>
    <w:rsid w:val="00422C30"/>
    <w:rsid w:val="0042547E"/>
    <w:rsid w:val="00430BAD"/>
    <w:rsid w:val="00430DF3"/>
    <w:rsid w:val="00432B24"/>
    <w:rsid w:val="00435B65"/>
    <w:rsid w:val="00436775"/>
    <w:rsid w:val="00442420"/>
    <w:rsid w:val="004462D8"/>
    <w:rsid w:val="00451E0C"/>
    <w:rsid w:val="00453B40"/>
    <w:rsid w:val="00454757"/>
    <w:rsid w:val="00455605"/>
    <w:rsid w:val="00460AED"/>
    <w:rsid w:val="0046206C"/>
    <w:rsid w:val="00462A6C"/>
    <w:rsid w:val="00462C91"/>
    <w:rsid w:val="00463EC8"/>
    <w:rsid w:val="004655C8"/>
    <w:rsid w:val="00465D90"/>
    <w:rsid w:val="00474E5B"/>
    <w:rsid w:val="00475A5D"/>
    <w:rsid w:val="00475CA1"/>
    <w:rsid w:val="00476028"/>
    <w:rsid w:val="0048076A"/>
    <w:rsid w:val="0048177C"/>
    <w:rsid w:val="00483B7E"/>
    <w:rsid w:val="00485871"/>
    <w:rsid w:val="00486B6E"/>
    <w:rsid w:val="004908D5"/>
    <w:rsid w:val="00490D3E"/>
    <w:rsid w:val="00491AA9"/>
    <w:rsid w:val="00491D78"/>
    <w:rsid w:val="00493350"/>
    <w:rsid w:val="004935BA"/>
    <w:rsid w:val="00493754"/>
    <w:rsid w:val="00494195"/>
    <w:rsid w:val="00497176"/>
    <w:rsid w:val="004972DF"/>
    <w:rsid w:val="004979D4"/>
    <w:rsid w:val="004A1DE5"/>
    <w:rsid w:val="004A3587"/>
    <w:rsid w:val="004A3D22"/>
    <w:rsid w:val="004A4BF2"/>
    <w:rsid w:val="004A560D"/>
    <w:rsid w:val="004A56C7"/>
    <w:rsid w:val="004A7A36"/>
    <w:rsid w:val="004B189C"/>
    <w:rsid w:val="004C144C"/>
    <w:rsid w:val="004C1CE9"/>
    <w:rsid w:val="004C5517"/>
    <w:rsid w:val="004C7A47"/>
    <w:rsid w:val="004D3995"/>
    <w:rsid w:val="004D41CB"/>
    <w:rsid w:val="004D4CF8"/>
    <w:rsid w:val="004D4E09"/>
    <w:rsid w:val="004D5722"/>
    <w:rsid w:val="004E7EB0"/>
    <w:rsid w:val="00505823"/>
    <w:rsid w:val="00505F9A"/>
    <w:rsid w:val="00510331"/>
    <w:rsid w:val="00510A73"/>
    <w:rsid w:val="005152F2"/>
    <w:rsid w:val="00516E7D"/>
    <w:rsid w:val="00517431"/>
    <w:rsid w:val="00520EBC"/>
    <w:rsid w:val="00520F7F"/>
    <w:rsid w:val="005215B0"/>
    <w:rsid w:val="00524D57"/>
    <w:rsid w:val="005255CB"/>
    <w:rsid w:val="00526143"/>
    <w:rsid w:val="00526ADD"/>
    <w:rsid w:val="00527E7A"/>
    <w:rsid w:val="005300F5"/>
    <w:rsid w:val="00533F28"/>
    <w:rsid w:val="005353A4"/>
    <w:rsid w:val="005366B0"/>
    <w:rsid w:val="00541439"/>
    <w:rsid w:val="00541AB2"/>
    <w:rsid w:val="00541B09"/>
    <w:rsid w:val="00542DCA"/>
    <w:rsid w:val="00545F51"/>
    <w:rsid w:val="00546203"/>
    <w:rsid w:val="005469C5"/>
    <w:rsid w:val="005512C3"/>
    <w:rsid w:val="005530F2"/>
    <w:rsid w:val="00553518"/>
    <w:rsid w:val="00555AAD"/>
    <w:rsid w:val="00556FD1"/>
    <w:rsid w:val="00557FC9"/>
    <w:rsid w:val="0056088C"/>
    <w:rsid w:val="00561E08"/>
    <w:rsid w:val="00563167"/>
    <w:rsid w:val="00565657"/>
    <w:rsid w:val="0056653D"/>
    <w:rsid w:val="005712CA"/>
    <w:rsid w:val="00574E0D"/>
    <w:rsid w:val="0058164A"/>
    <w:rsid w:val="00583894"/>
    <w:rsid w:val="00583E26"/>
    <w:rsid w:val="005843FD"/>
    <w:rsid w:val="00584747"/>
    <w:rsid w:val="005905DC"/>
    <w:rsid w:val="005919DC"/>
    <w:rsid w:val="0059394D"/>
    <w:rsid w:val="00595DF0"/>
    <w:rsid w:val="00596038"/>
    <w:rsid w:val="005973E2"/>
    <w:rsid w:val="005A0BFC"/>
    <w:rsid w:val="005A3B33"/>
    <w:rsid w:val="005A3C61"/>
    <w:rsid w:val="005B5CFE"/>
    <w:rsid w:val="005B7CFD"/>
    <w:rsid w:val="005C0697"/>
    <w:rsid w:val="005C0959"/>
    <w:rsid w:val="005C3147"/>
    <w:rsid w:val="005C5156"/>
    <w:rsid w:val="005C79A8"/>
    <w:rsid w:val="005D3EED"/>
    <w:rsid w:val="005D73E5"/>
    <w:rsid w:val="005E234A"/>
    <w:rsid w:val="005E39C5"/>
    <w:rsid w:val="005E449B"/>
    <w:rsid w:val="005E521C"/>
    <w:rsid w:val="005F0831"/>
    <w:rsid w:val="005F0A08"/>
    <w:rsid w:val="005F0AA3"/>
    <w:rsid w:val="005F266A"/>
    <w:rsid w:val="005F3A91"/>
    <w:rsid w:val="005F4D72"/>
    <w:rsid w:val="005F5CE1"/>
    <w:rsid w:val="005F7D04"/>
    <w:rsid w:val="00600155"/>
    <w:rsid w:val="006006A9"/>
    <w:rsid w:val="00605374"/>
    <w:rsid w:val="0060548F"/>
    <w:rsid w:val="00605AAC"/>
    <w:rsid w:val="00606131"/>
    <w:rsid w:val="0061342E"/>
    <w:rsid w:val="0061475A"/>
    <w:rsid w:val="00615084"/>
    <w:rsid w:val="00616F96"/>
    <w:rsid w:val="00617BF3"/>
    <w:rsid w:val="00617FD8"/>
    <w:rsid w:val="006214D0"/>
    <w:rsid w:val="006218D7"/>
    <w:rsid w:val="00621BD3"/>
    <w:rsid w:val="00621C55"/>
    <w:rsid w:val="00623FC6"/>
    <w:rsid w:val="0064167E"/>
    <w:rsid w:val="00641D9F"/>
    <w:rsid w:val="00644914"/>
    <w:rsid w:val="0064518E"/>
    <w:rsid w:val="00645ACE"/>
    <w:rsid w:val="0064625F"/>
    <w:rsid w:val="006518E5"/>
    <w:rsid w:val="006519FD"/>
    <w:rsid w:val="006571CD"/>
    <w:rsid w:val="00657A0B"/>
    <w:rsid w:val="00660303"/>
    <w:rsid w:val="00661C09"/>
    <w:rsid w:val="00661C39"/>
    <w:rsid w:val="00663057"/>
    <w:rsid w:val="00666B05"/>
    <w:rsid w:val="00670302"/>
    <w:rsid w:val="00670392"/>
    <w:rsid w:val="00670813"/>
    <w:rsid w:val="006726A9"/>
    <w:rsid w:val="00672F8F"/>
    <w:rsid w:val="0067573A"/>
    <w:rsid w:val="00676C63"/>
    <w:rsid w:val="00677410"/>
    <w:rsid w:val="00680C34"/>
    <w:rsid w:val="00680F93"/>
    <w:rsid w:val="006817EE"/>
    <w:rsid w:val="00682360"/>
    <w:rsid w:val="00685D88"/>
    <w:rsid w:val="00686EDB"/>
    <w:rsid w:val="00687747"/>
    <w:rsid w:val="006910C3"/>
    <w:rsid w:val="00692BD4"/>
    <w:rsid w:val="006A06A2"/>
    <w:rsid w:val="006A0F66"/>
    <w:rsid w:val="006A0FB9"/>
    <w:rsid w:val="006A59FC"/>
    <w:rsid w:val="006A6B7A"/>
    <w:rsid w:val="006B0A61"/>
    <w:rsid w:val="006B3DE9"/>
    <w:rsid w:val="006B5EBF"/>
    <w:rsid w:val="006B69FF"/>
    <w:rsid w:val="006B6BD6"/>
    <w:rsid w:val="006B75AA"/>
    <w:rsid w:val="006C26F4"/>
    <w:rsid w:val="006C3521"/>
    <w:rsid w:val="006C479B"/>
    <w:rsid w:val="006D01C3"/>
    <w:rsid w:val="006D01F8"/>
    <w:rsid w:val="006D2405"/>
    <w:rsid w:val="006D4F24"/>
    <w:rsid w:val="006E1B77"/>
    <w:rsid w:val="006E20AE"/>
    <w:rsid w:val="006E468E"/>
    <w:rsid w:val="006E5592"/>
    <w:rsid w:val="006E615A"/>
    <w:rsid w:val="006E6290"/>
    <w:rsid w:val="006E6A4E"/>
    <w:rsid w:val="006E7F56"/>
    <w:rsid w:val="006F1CBD"/>
    <w:rsid w:val="006F3C00"/>
    <w:rsid w:val="006F4CCD"/>
    <w:rsid w:val="007021D9"/>
    <w:rsid w:val="0070631A"/>
    <w:rsid w:val="00706B2E"/>
    <w:rsid w:val="00711F31"/>
    <w:rsid w:val="00712E66"/>
    <w:rsid w:val="007165F0"/>
    <w:rsid w:val="007172EF"/>
    <w:rsid w:val="007215B1"/>
    <w:rsid w:val="0072344A"/>
    <w:rsid w:val="00725A2F"/>
    <w:rsid w:val="00726BC6"/>
    <w:rsid w:val="00726D18"/>
    <w:rsid w:val="00727834"/>
    <w:rsid w:val="007315DB"/>
    <w:rsid w:val="00733231"/>
    <w:rsid w:val="00735B89"/>
    <w:rsid w:val="00737EFE"/>
    <w:rsid w:val="0074343E"/>
    <w:rsid w:val="00743FA9"/>
    <w:rsid w:val="00744007"/>
    <w:rsid w:val="00746AA7"/>
    <w:rsid w:val="00746B79"/>
    <w:rsid w:val="00750536"/>
    <w:rsid w:val="00750A03"/>
    <w:rsid w:val="00751096"/>
    <w:rsid w:val="007543CA"/>
    <w:rsid w:val="007550B1"/>
    <w:rsid w:val="0075704A"/>
    <w:rsid w:val="0075766D"/>
    <w:rsid w:val="0076635F"/>
    <w:rsid w:val="007716D8"/>
    <w:rsid w:val="0077278C"/>
    <w:rsid w:val="00773451"/>
    <w:rsid w:val="00773BC4"/>
    <w:rsid w:val="0077445A"/>
    <w:rsid w:val="00775CA4"/>
    <w:rsid w:val="00777714"/>
    <w:rsid w:val="00781AA8"/>
    <w:rsid w:val="00783E56"/>
    <w:rsid w:val="00784271"/>
    <w:rsid w:val="00784B93"/>
    <w:rsid w:val="00787111"/>
    <w:rsid w:val="00794904"/>
    <w:rsid w:val="0079575B"/>
    <w:rsid w:val="0079793E"/>
    <w:rsid w:val="00797966"/>
    <w:rsid w:val="007A080F"/>
    <w:rsid w:val="007A15E8"/>
    <w:rsid w:val="007A17C0"/>
    <w:rsid w:val="007A3E8E"/>
    <w:rsid w:val="007A3FFB"/>
    <w:rsid w:val="007A5381"/>
    <w:rsid w:val="007A77FF"/>
    <w:rsid w:val="007B03E6"/>
    <w:rsid w:val="007B1B67"/>
    <w:rsid w:val="007B2265"/>
    <w:rsid w:val="007B380C"/>
    <w:rsid w:val="007B4BB9"/>
    <w:rsid w:val="007C1EEA"/>
    <w:rsid w:val="007C49D5"/>
    <w:rsid w:val="007C7756"/>
    <w:rsid w:val="007C7957"/>
    <w:rsid w:val="007D08BC"/>
    <w:rsid w:val="007D455D"/>
    <w:rsid w:val="007D766D"/>
    <w:rsid w:val="007D76A7"/>
    <w:rsid w:val="007E15D9"/>
    <w:rsid w:val="007E2D3C"/>
    <w:rsid w:val="007E3746"/>
    <w:rsid w:val="007F220B"/>
    <w:rsid w:val="007F4255"/>
    <w:rsid w:val="007F47A1"/>
    <w:rsid w:val="007F47A7"/>
    <w:rsid w:val="007F6D40"/>
    <w:rsid w:val="00802315"/>
    <w:rsid w:val="00804B56"/>
    <w:rsid w:val="0081221A"/>
    <w:rsid w:val="00813908"/>
    <w:rsid w:val="0081794E"/>
    <w:rsid w:val="0082087E"/>
    <w:rsid w:val="00821330"/>
    <w:rsid w:val="00822745"/>
    <w:rsid w:val="008228C6"/>
    <w:rsid w:val="00824384"/>
    <w:rsid w:val="00825181"/>
    <w:rsid w:val="00825AB5"/>
    <w:rsid w:val="00827F0C"/>
    <w:rsid w:val="008338E0"/>
    <w:rsid w:val="00836C61"/>
    <w:rsid w:val="008410F9"/>
    <w:rsid w:val="008455D1"/>
    <w:rsid w:val="00846870"/>
    <w:rsid w:val="00847FB8"/>
    <w:rsid w:val="00850A6A"/>
    <w:rsid w:val="00851AA5"/>
    <w:rsid w:val="00854075"/>
    <w:rsid w:val="00854947"/>
    <w:rsid w:val="00855E92"/>
    <w:rsid w:val="00857EC2"/>
    <w:rsid w:val="00857F90"/>
    <w:rsid w:val="00860EA9"/>
    <w:rsid w:val="008615B7"/>
    <w:rsid w:val="0086189B"/>
    <w:rsid w:val="00862256"/>
    <w:rsid w:val="00862C96"/>
    <w:rsid w:val="0086421E"/>
    <w:rsid w:val="00866C63"/>
    <w:rsid w:val="00867E8D"/>
    <w:rsid w:val="00872607"/>
    <w:rsid w:val="0087396D"/>
    <w:rsid w:val="008755CD"/>
    <w:rsid w:val="00882FA1"/>
    <w:rsid w:val="008852AF"/>
    <w:rsid w:val="0089076B"/>
    <w:rsid w:val="00891AC2"/>
    <w:rsid w:val="00891C74"/>
    <w:rsid w:val="00892C29"/>
    <w:rsid w:val="00892F65"/>
    <w:rsid w:val="00892FBB"/>
    <w:rsid w:val="00893671"/>
    <w:rsid w:val="00894C07"/>
    <w:rsid w:val="00897F89"/>
    <w:rsid w:val="008A04C8"/>
    <w:rsid w:val="008A1214"/>
    <w:rsid w:val="008A282B"/>
    <w:rsid w:val="008A2994"/>
    <w:rsid w:val="008A3CF6"/>
    <w:rsid w:val="008A3FE2"/>
    <w:rsid w:val="008A4371"/>
    <w:rsid w:val="008B1D70"/>
    <w:rsid w:val="008B5184"/>
    <w:rsid w:val="008B524D"/>
    <w:rsid w:val="008B57F7"/>
    <w:rsid w:val="008B6CA9"/>
    <w:rsid w:val="008C1931"/>
    <w:rsid w:val="008C1B37"/>
    <w:rsid w:val="008C2533"/>
    <w:rsid w:val="008C2E64"/>
    <w:rsid w:val="008D068A"/>
    <w:rsid w:val="008D1927"/>
    <w:rsid w:val="008D1E02"/>
    <w:rsid w:val="008D42AE"/>
    <w:rsid w:val="008D6FA3"/>
    <w:rsid w:val="008E0923"/>
    <w:rsid w:val="008E2D49"/>
    <w:rsid w:val="008E4E94"/>
    <w:rsid w:val="008E76B1"/>
    <w:rsid w:val="008E790D"/>
    <w:rsid w:val="008F117B"/>
    <w:rsid w:val="008F654D"/>
    <w:rsid w:val="008F6D28"/>
    <w:rsid w:val="008F74C4"/>
    <w:rsid w:val="008F784A"/>
    <w:rsid w:val="009015DD"/>
    <w:rsid w:val="0090263F"/>
    <w:rsid w:val="009116F8"/>
    <w:rsid w:val="00912C35"/>
    <w:rsid w:val="009133E0"/>
    <w:rsid w:val="00916570"/>
    <w:rsid w:val="00916C74"/>
    <w:rsid w:val="009219BC"/>
    <w:rsid w:val="00924D36"/>
    <w:rsid w:val="0092750C"/>
    <w:rsid w:val="0093047B"/>
    <w:rsid w:val="00932AE5"/>
    <w:rsid w:val="009332B2"/>
    <w:rsid w:val="00934656"/>
    <w:rsid w:val="0093583C"/>
    <w:rsid w:val="00940E8F"/>
    <w:rsid w:val="0094378C"/>
    <w:rsid w:val="009452BE"/>
    <w:rsid w:val="009501B9"/>
    <w:rsid w:val="0095029C"/>
    <w:rsid w:val="00950979"/>
    <w:rsid w:val="00956AF9"/>
    <w:rsid w:val="00957D8A"/>
    <w:rsid w:val="00960027"/>
    <w:rsid w:val="00962B36"/>
    <w:rsid w:val="009665EB"/>
    <w:rsid w:val="0096675F"/>
    <w:rsid w:val="00970669"/>
    <w:rsid w:val="00970A47"/>
    <w:rsid w:val="00975150"/>
    <w:rsid w:val="009775D2"/>
    <w:rsid w:val="00977DCC"/>
    <w:rsid w:val="00982018"/>
    <w:rsid w:val="0098220F"/>
    <w:rsid w:val="00982E0D"/>
    <w:rsid w:val="00983E82"/>
    <w:rsid w:val="0098457E"/>
    <w:rsid w:val="00984F93"/>
    <w:rsid w:val="00985077"/>
    <w:rsid w:val="0099607C"/>
    <w:rsid w:val="00997B42"/>
    <w:rsid w:val="009A2A26"/>
    <w:rsid w:val="009A3E89"/>
    <w:rsid w:val="009A408B"/>
    <w:rsid w:val="009A4B9B"/>
    <w:rsid w:val="009B0438"/>
    <w:rsid w:val="009B0E99"/>
    <w:rsid w:val="009B2FF4"/>
    <w:rsid w:val="009B3190"/>
    <w:rsid w:val="009C002A"/>
    <w:rsid w:val="009C521D"/>
    <w:rsid w:val="009D0708"/>
    <w:rsid w:val="009D13C9"/>
    <w:rsid w:val="009D369F"/>
    <w:rsid w:val="009E1F7D"/>
    <w:rsid w:val="009E36A7"/>
    <w:rsid w:val="009E5DFA"/>
    <w:rsid w:val="009F1432"/>
    <w:rsid w:val="009F695F"/>
    <w:rsid w:val="009F79AD"/>
    <w:rsid w:val="00A00D5A"/>
    <w:rsid w:val="00A05221"/>
    <w:rsid w:val="00A052A1"/>
    <w:rsid w:val="00A054F3"/>
    <w:rsid w:val="00A05B14"/>
    <w:rsid w:val="00A06883"/>
    <w:rsid w:val="00A07DDA"/>
    <w:rsid w:val="00A100F8"/>
    <w:rsid w:val="00A1025F"/>
    <w:rsid w:val="00A1173E"/>
    <w:rsid w:val="00A133E6"/>
    <w:rsid w:val="00A136C1"/>
    <w:rsid w:val="00A20256"/>
    <w:rsid w:val="00A2205C"/>
    <w:rsid w:val="00A22997"/>
    <w:rsid w:val="00A230D1"/>
    <w:rsid w:val="00A2432D"/>
    <w:rsid w:val="00A256F8"/>
    <w:rsid w:val="00A265C3"/>
    <w:rsid w:val="00A30151"/>
    <w:rsid w:val="00A365AA"/>
    <w:rsid w:val="00A41CB2"/>
    <w:rsid w:val="00A426E9"/>
    <w:rsid w:val="00A43055"/>
    <w:rsid w:val="00A43745"/>
    <w:rsid w:val="00A43B9C"/>
    <w:rsid w:val="00A44172"/>
    <w:rsid w:val="00A53E73"/>
    <w:rsid w:val="00A55A54"/>
    <w:rsid w:val="00A566DC"/>
    <w:rsid w:val="00A579D3"/>
    <w:rsid w:val="00A60918"/>
    <w:rsid w:val="00A611F1"/>
    <w:rsid w:val="00A623EB"/>
    <w:rsid w:val="00A63A30"/>
    <w:rsid w:val="00A66EBA"/>
    <w:rsid w:val="00A6718D"/>
    <w:rsid w:val="00A70417"/>
    <w:rsid w:val="00A706D9"/>
    <w:rsid w:val="00A70A0D"/>
    <w:rsid w:val="00A75A9B"/>
    <w:rsid w:val="00A75D56"/>
    <w:rsid w:val="00A77ECF"/>
    <w:rsid w:val="00A803F9"/>
    <w:rsid w:val="00A805A3"/>
    <w:rsid w:val="00A81232"/>
    <w:rsid w:val="00A8686D"/>
    <w:rsid w:val="00A911CD"/>
    <w:rsid w:val="00A914F6"/>
    <w:rsid w:val="00A92F71"/>
    <w:rsid w:val="00A936D9"/>
    <w:rsid w:val="00A93760"/>
    <w:rsid w:val="00A94060"/>
    <w:rsid w:val="00AA0F98"/>
    <w:rsid w:val="00AB033D"/>
    <w:rsid w:val="00AB200D"/>
    <w:rsid w:val="00AB2132"/>
    <w:rsid w:val="00AB2A0F"/>
    <w:rsid w:val="00AB52F6"/>
    <w:rsid w:val="00AB541D"/>
    <w:rsid w:val="00AB67F2"/>
    <w:rsid w:val="00AC1A43"/>
    <w:rsid w:val="00AC1D23"/>
    <w:rsid w:val="00AC2BD0"/>
    <w:rsid w:val="00AC3334"/>
    <w:rsid w:val="00AC3B69"/>
    <w:rsid w:val="00AC5748"/>
    <w:rsid w:val="00AD1966"/>
    <w:rsid w:val="00AD557F"/>
    <w:rsid w:val="00AD6C0F"/>
    <w:rsid w:val="00AD7692"/>
    <w:rsid w:val="00AD7C4D"/>
    <w:rsid w:val="00AE2F6E"/>
    <w:rsid w:val="00AE54D5"/>
    <w:rsid w:val="00AE5898"/>
    <w:rsid w:val="00AE6714"/>
    <w:rsid w:val="00AE742D"/>
    <w:rsid w:val="00AF0EDC"/>
    <w:rsid w:val="00AF41E3"/>
    <w:rsid w:val="00AF509B"/>
    <w:rsid w:val="00AF5582"/>
    <w:rsid w:val="00B01BB1"/>
    <w:rsid w:val="00B0276A"/>
    <w:rsid w:val="00B0457D"/>
    <w:rsid w:val="00B05150"/>
    <w:rsid w:val="00B05B47"/>
    <w:rsid w:val="00B06779"/>
    <w:rsid w:val="00B072FA"/>
    <w:rsid w:val="00B07DBD"/>
    <w:rsid w:val="00B11C6F"/>
    <w:rsid w:val="00B152D3"/>
    <w:rsid w:val="00B213EB"/>
    <w:rsid w:val="00B22C42"/>
    <w:rsid w:val="00B239F6"/>
    <w:rsid w:val="00B24B5C"/>
    <w:rsid w:val="00B2578F"/>
    <w:rsid w:val="00B328D1"/>
    <w:rsid w:val="00B337B3"/>
    <w:rsid w:val="00B34C53"/>
    <w:rsid w:val="00B37E1F"/>
    <w:rsid w:val="00B4359B"/>
    <w:rsid w:val="00B44F39"/>
    <w:rsid w:val="00B47EAC"/>
    <w:rsid w:val="00B50573"/>
    <w:rsid w:val="00B53ECA"/>
    <w:rsid w:val="00B55CAA"/>
    <w:rsid w:val="00B572E2"/>
    <w:rsid w:val="00B57629"/>
    <w:rsid w:val="00B60572"/>
    <w:rsid w:val="00B61BB7"/>
    <w:rsid w:val="00B66709"/>
    <w:rsid w:val="00B66855"/>
    <w:rsid w:val="00B6758B"/>
    <w:rsid w:val="00B70679"/>
    <w:rsid w:val="00B738A4"/>
    <w:rsid w:val="00B769C0"/>
    <w:rsid w:val="00B828BB"/>
    <w:rsid w:val="00B82C54"/>
    <w:rsid w:val="00B85380"/>
    <w:rsid w:val="00B904D3"/>
    <w:rsid w:val="00B90FFA"/>
    <w:rsid w:val="00B91301"/>
    <w:rsid w:val="00B9140B"/>
    <w:rsid w:val="00B91534"/>
    <w:rsid w:val="00B971DB"/>
    <w:rsid w:val="00BA03B9"/>
    <w:rsid w:val="00BA05A3"/>
    <w:rsid w:val="00BA1507"/>
    <w:rsid w:val="00BA2450"/>
    <w:rsid w:val="00BA2B72"/>
    <w:rsid w:val="00BA53A5"/>
    <w:rsid w:val="00BA5871"/>
    <w:rsid w:val="00BB718B"/>
    <w:rsid w:val="00BB72E3"/>
    <w:rsid w:val="00BC6733"/>
    <w:rsid w:val="00BD0320"/>
    <w:rsid w:val="00BD26FD"/>
    <w:rsid w:val="00BD2C43"/>
    <w:rsid w:val="00BD3BDE"/>
    <w:rsid w:val="00BD3FE4"/>
    <w:rsid w:val="00BD429E"/>
    <w:rsid w:val="00BD5630"/>
    <w:rsid w:val="00BD70DF"/>
    <w:rsid w:val="00BE1EB4"/>
    <w:rsid w:val="00BE1EF8"/>
    <w:rsid w:val="00BE28B6"/>
    <w:rsid w:val="00BE2B40"/>
    <w:rsid w:val="00BF01D7"/>
    <w:rsid w:val="00BF059D"/>
    <w:rsid w:val="00BF1900"/>
    <w:rsid w:val="00BF427A"/>
    <w:rsid w:val="00BF667A"/>
    <w:rsid w:val="00BF6ADC"/>
    <w:rsid w:val="00BF6CEE"/>
    <w:rsid w:val="00BF70AB"/>
    <w:rsid w:val="00BF713E"/>
    <w:rsid w:val="00BF7499"/>
    <w:rsid w:val="00BF7D14"/>
    <w:rsid w:val="00C00469"/>
    <w:rsid w:val="00C013C8"/>
    <w:rsid w:val="00C032AC"/>
    <w:rsid w:val="00C046B3"/>
    <w:rsid w:val="00C06388"/>
    <w:rsid w:val="00C06D80"/>
    <w:rsid w:val="00C10718"/>
    <w:rsid w:val="00C133CA"/>
    <w:rsid w:val="00C226A7"/>
    <w:rsid w:val="00C238B7"/>
    <w:rsid w:val="00C30470"/>
    <w:rsid w:val="00C30FC9"/>
    <w:rsid w:val="00C31D23"/>
    <w:rsid w:val="00C33625"/>
    <w:rsid w:val="00C33802"/>
    <w:rsid w:val="00C35D17"/>
    <w:rsid w:val="00C37EC6"/>
    <w:rsid w:val="00C424E9"/>
    <w:rsid w:val="00C437D4"/>
    <w:rsid w:val="00C44258"/>
    <w:rsid w:val="00C44786"/>
    <w:rsid w:val="00C44E8B"/>
    <w:rsid w:val="00C46D50"/>
    <w:rsid w:val="00C47BA3"/>
    <w:rsid w:val="00C50D28"/>
    <w:rsid w:val="00C51BDA"/>
    <w:rsid w:val="00C51C20"/>
    <w:rsid w:val="00C51F26"/>
    <w:rsid w:val="00C51FC5"/>
    <w:rsid w:val="00C5344E"/>
    <w:rsid w:val="00C5363A"/>
    <w:rsid w:val="00C53EA3"/>
    <w:rsid w:val="00C54B68"/>
    <w:rsid w:val="00C6002B"/>
    <w:rsid w:val="00C613FE"/>
    <w:rsid w:val="00C6203C"/>
    <w:rsid w:val="00C628BC"/>
    <w:rsid w:val="00C62FB7"/>
    <w:rsid w:val="00C6331B"/>
    <w:rsid w:val="00C6428E"/>
    <w:rsid w:val="00C65961"/>
    <w:rsid w:val="00C67CBD"/>
    <w:rsid w:val="00C67F49"/>
    <w:rsid w:val="00C71B43"/>
    <w:rsid w:val="00C72399"/>
    <w:rsid w:val="00C733EF"/>
    <w:rsid w:val="00C73AE7"/>
    <w:rsid w:val="00C75E17"/>
    <w:rsid w:val="00C82C3B"/>
    <w:rsid w:val="00C858D2"/>
    <w:rsid w:val="00C85C00"/>
    <w:rsid w:val="00C86177"/>
    <w:rsid w:val="00C94505"/>
    <w:rsid w:val="00C95009"/>
    <w:rsid w:val="00C96AAD"/>
    <w:rsid w:val="00CA0C21"/>
    <w:rsid w:val="00CA1751"/>
    <w:rsid w:val="00CA33F8"/>
    <w:rsid w:val="00CA5717"/>
    <w:rsid w:val="00CB0F06"/>
    <w:rsid w:val="00CB107D"/>
    <w:rsid w:val="00CB20A9"/>
    <w:rsid w:val="00CB25E7"/>
    <w:rsid w:val="00CB26CC"/>
    <w:rsid w:val="00CB2C0F"/>
    <w:rsid w:val="00CB3B9D"/>
    <w:rsid w:val="00CB4B2E"/>
    <w:rsid w:val="00CB7A0C"/>
    <w:rsid w:val="00CC1A69"/>
    <w:rsid w:val="00CC298B"/>
    <w:rsid w:val="00CD0921"/>
    <w:rsid w:val="00CD0C61"/>
    <w:rsid w:val="00CD78B2"/>
    <w:rsid w:val="00CD7DD2"/>
    <w:rsid w:val="00CD7F02"/>
    <w:rsid w:val="00CE17A7"/>
    <w:rsid w:val="00CE6B5C"/>
    <w:rsid w:val="00CF064C"/>
    <w:rsid w:val="00CF246A"/>
    <w:rsid w:val="00CF35BB"/>
    <w:rsid w:val="00CF3E88"/>
    <w:rsid w:val="00CF469B"/>
    <w:rsid w:val="00D0009C"/>
    <w:rsid w:val="00D00464"/>
    <w:rsid w:val="00D01C18"/>
    <w:rsid w:val="00D039BC"/>
    <w:rsid w:val="00D03F88"/>
    <w:rsid w:val="00D042BE"/>
    <w:rsid w:val="00D108D0"/>
    <w:rsid w:val="00D12A01"/>
    <w:rsid w:val="00D14D08"/>
    <w:rsid w:val="00D14E5A"/>
    <w:rsid w:val="00D17160"/>
    <w:rsid w:val="00D17F6E"/>
    <w:rsid w:val="00D211BB"/>
    <w:rsid w:val="00D21DBC"/>
    <w:rsid w:val="00D22C1A"/>
    <w:rsid w:val="00D24182"/>
    <w:rsid w:val="00D243F3"/>
    <w:rsid w:val="00D24A6A"/>
    <w:rsid w:val="00D31D02"/>
    <w:rsid w:val="00D32C18"/>
    <w:rsid w:val="00D32E32"/>
    <w:rsid w:val="00D34B51"/>
    <w:rsid w:val="00D353DB"/>
    <w:rsid w:val="00D369A6"/>
    <w:rsid w:val="00D40958"/>
    <w:rsid w:val="00D41247"/>
    <w:rsid w:val="00D419E7"/>
    <w:rsid w:val="00D43641"/>
    <w:rsid w:val="00D458DC"/>
    <w:rsid w:val="00D47B22"/>
    <w:rsid w:val="00D50026"/>
    <w:rsid w:val="00D51792"/>
    <w:rsid w:val="00D52942"/>
    <w:rsid w:val="00D55BE1"/>
    <w:rsid w:val="00D570DF"/>
    <w:rsid w:val="00D571F7"/>
    <w:rsid w:val="00D6198E"/>
    <w:rsid w:val="00D65D5A"/>
    <w:rsid w:val="00D66696"/>
    <w:rsid w:val="00D66A22"/>
    <w:rsid w:val="00D67546"/>
    <w:rsid w:val="00D67C8E"/>
    <w:rsid w:val="00D72F37"/>
    <w:rsid w:val="00D765DB"/>
    <w:rsid w:val="00D77FB8"/>
    <w:rsid w:val="00D81CE1"/>
    <w:rsid w:val="00D81FC9"/>
    <w:rsid w:val="00D83CC0"/>
    <w:rsid w:val="00D845BA"/>
    <w:rsid w:val="00D84D60"/>
    <w:rsid w:val="00D86A79"/>
    <w:rsid w:val="00D91C1B"/>
    <w:rsid w:val="00D92DC4"/>
    <w:rsid w:val="00D92E01"/>
    <w:rsid w:val="00D93C7E"/>
    <w:rsid w:val="00D94B76"/>
    <w:rsid w:val="00D9779F"/>
    <w:rsid w:val="00DA0FC6"/>
    <w:rsid w:val="00DA1837"/>
    <w:rsid w:val="00DA4181"/>
    <w:rsid w:val="00DA45A0"/>
    <w:rsid w:val="00DA6FA6"/>
    <w:rsid w:val="00DB0E82"/>
    <w:rsid w:val="00DB1351"/>
    <w:rsid w:val="00DB1CE0"/>
    <w:rsid w:val="00DB34F6"/>
    <w:rsid w:val="00DB3673"/>
    <w:rsid w:val="00DB5F43"/>
    <w:rsid w:val="00DC0160"/>
    <w:rsid w:val="00DC117A"/>
    <w:rsid w:val="00DC12B0"/>
    <w:rsid w:val="00DC1957"/>
    <w:rsid w:val="00DC2860"/>
    <w:rsid w:val="00DC327F"/>
    <w:rsid w:val="00DC3B9A"/>
    <w:rsid w:val="00DC43AD"/>
    <w:rsid w:val="00DC4CFD"/>
    <w:rsid w:val="00DD0413"/>
    <w:rsid w:val="00DD37F2"/>
    <w:rsid w:val="00DD44C5"/>
    <w:rsid w:val="00DD7480"/>
    <w:rsid w:val="00DE00D5"/>
    <w:rsid w:val="00DE1C45"/>
    <w:rsid w:val="00DE3F0D"/>
    <w:rsid w:val="00DE50A3"/>
    <w:rsid w:val="00DF04FB"/>
    <w:rsid w:val="00DF136C"/>
    <w:rsid w:val="00DF1A92"/>
    <w:rsid w:val="00DF351E"/>
    <w:rsid w:val="00DF36FE"/>
    <w:rsid w:val="00DF53E8"/>
    <w:rsid w:val="00DF6E6C"/>
    <w:rsid w:val="00E015D6"/>
    <w:rsid w:val="00E01AD5"/>
    <w:rsid w:val="00E0213C"/>
    <w:rsid w:val="00E03C80"/>
    <w:rsid w:val="00E03DD5"/>
    <w:rsid w:val="00E03F28"/>
    <w:rsid w:val="00E04E0B"/>
    <w:rsid w:val="00E04E98"/>
    <w:rsid w:val="00E05868"/>
    <w:rsid w:val="00E072CB"/>
    <w:rsid w:val="00E133E8"/>
    <w:rsid w:val="00E13992"/>
    <w:rsid w:val="00E16F0C"/>
    <w:rsid w:val="00E20166"/>
    <w:rsid w:val="00E227F9"/>
    <w:rsid w:val="00E2460D"/>
    <w:rsid w:val="00E2596F"/>
    <w:rsid w:val="00E32ED6"/>
    <w:rsid w:val="00E36DF3"/>
    <w:rsid w:val="00E47B4D"/>
    <w:rsid w:val="00E51891"/>
    <w:rsid w:val="00E52D2C"/>
    <w:rsid w:val="00E53832"/>
    <w:rsid w:val="00E54355"/>
    <w:rsid w:val="00E624AF"/>
    <w:rsid w:val="00E627E0"/>
    <w:rsid w:val="00E628C8"/>
    <w:rsid w:val="00E65B9C"/>
    <w:rsid w:val="00E70AA5"/>
    <w:rsid w:val="00E764BA"/>
    <w:rsid w:val="00E7686A"/>
    <w:rsid w:val="00E772D4"/>
    <w:rsid w:val="00E83B6E"/>
    <w:rsid w:val="00E90A7A"/>
    <w:rsid w:val="00E9427C"/>
    <w:rsid w:val="00E96FE8"/>
    <w:rsid w:val="00E97530"/>
    <w:rsid w:val="00E97966"/>
    <w:rsid w:val="00EB0435"/>
    <w:rsid w:val="00EB29A5"/>
    <w:rsid w:val="00EB2F44"/>
    <w:rsid w:val="00EB38D1"/>
    <w:rsid w:val="00EB3D34"/>
    <w:rsid w:val="00EB59EB"/>
    <w:rsid w:val="00EB6194"/>
    <w:rsid w:val="00EC009C"/>
    <w:rsid w:val="00EC1C01"/>
    <w:rsid w:val="00EC3D02"/>
    <w:rsid w:val="00EC468B"/>
    <w:rsid w:val="00EC64C2"/>
    <w:rsid w:val="00EC7A63"/>
    <w:rsid w:val="00ED4CD8"/>
    <w:rsid w:val="00ED68BF"/>
    <w:rsid w:val="00ED7A51"/>
    <w:rsid w:val="00EE2FFB"/>
    <w:rsid w:val="00EE6982"/>
    <w:rsid w:val="00EF03D7"/>
    <w:rsid w:val="00EF3039"/>
    <w:rsid w:val="00EF5F64"/>
    <w:rsid w:val="00EF6484"/>
    <w:rsid w:val="00F003C4"/>
    <w:rsid w:val="00F004FA"/>
    <w:rsid w:val="00F0056A"/>
    <w:rsid w:val="00F02269"/>
    <w:rsid w:val="00F02B8B"/>
    <w:rsid w:val="00F0438D"/>
    <w:rsid w:val="00F07162"/>
    <w:rsid w:val="00F07E66"/>
    <w:rsid w:val="00F1173E"/>
    <w:rsid w:val="00F15042"/>
    <w:rsid w:val="00F1607C"/>
    <w:rsid w:val="00F224FB"/>
    <w:rsid w:val="00F25212"/>
    <w:rsid w:val="00F30B64"/>
    <w:rsid w:val="00F32144"/>
    <w:rsid w:val="00F36070"/>
    <w:rsid w:val="00F373E9"/>
    <w:rsid w:val="00F43985"/>
    <w:rsid w:val="00F43FC3"/>
    <w:rsid w:val="00F44513"/>
    <w:rsid w:val="00F46360"/>
    <w:rsid w:val="00F465B1"/>
    <w:rsid w:val="00F47B99"/>
    <w:rsid w:val="00F52FC8"/>
    <w:rsid w:val="00F53AB6"/>
    <w:rsid w:val="00F53DB2"/>
    <w:rsid w:val="00F554DE"/>
    <w:rsid w:val="00F5550F"/>
    <w:rsid w:val="00F55527"/>
    <w:rsid w:val="00F56813"/>
    <w:rsid w:val="00F56E34"/>
    <w:rsid w:val="00F61B9F"/>
    <w:rsid w:val="00F65566"/>
    <w:rsid w:val="00F679D9"/>
    <w:rsid w:val="00F72F68"/>
    <w:rsid w:val="00F7433B"/>
    <w:rsid w:val="00F747D6"/>
    <w:rsid w:val="00F802B6"/>
    <w:rsid w:val="00F805D8"/>
    <w:rsid w:val="00F82898"/>
    <w:rsid w:val="00F85A4B"/>
    <w:rsid w:val="00F863E8"/>
    <w:rsid w:val="00F865A9"/>
    <w:rsid w:val="00F87936"/>
    <w:rsid w:val="00F90BBC"/>
    <w:rsid w:val="00F91C74"/>
    <w:rsid w:val="00FA1640"/>
    <w:rsid w:val="00FA3305"/>
    <w:rsid w:val="00FA362F"/>
    <w:rsid w:val="00FA6232"/>
    <w:rsid w:val="00FB3D4A"/>
    <w:rsid w:val="00FB7B13"/>
    <w:rsid w:val="00FC095C"/>
    <w:rsid w:val="00FC34A6"/>
    <w:rsid w:val="00FC3A5B"/>
    <w:rsid w:val="00FC4E54"/>
    <w:rsid w:val="00FD0023"/>
    <w:rsid w:val="00FD0508"/>
    <w:rsid w:val="00FD0A29"/>
    <w:rsid w:val="00FD16EA"/>
    <w:rsid w:val="00FD1B93"/>
    <w:rsid w:val="00FD37AE"/>
    <w:rsid w:val="00FD4799"/>
    <w:rsid w:val="00FD6B67"/>
    <w:rsid w:val="00FD6DE4"/>
    <w:rsid w:val="00FE2DE8"/>
    <w:rsid w:val="00FE4BBE"/>
    <w:rsid w:val="00FE60AF"/>
    <w:rsid w:val="00FF2659"/>
    <w:rsid w:val="00FF36BD"/>
    <w:rsid w:val="00FF5947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6B25"/>
    <w:pPr>
      <w:spacing w:before="280" w:after="280"/>
    </w:pPr>
  </w:style>
  <w:style w:type="paragraph" w:styleId="Kop1">
    <w:name w:val="heading 1"/>
    <w:basedOn w:val="Standaard"/>
    <w:next w:val="Standaard"/>
    <w:link w:val="Kop1Char"/>
    <w:uiPriority w:val="9"/>
    <w:qFormat/>
    <w:rsid w:val="00256B2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6B2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6B2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6B25"/>
    <w:pPr>
      <w:spacing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6B25"/>
    <w:pPr>
      <w:spacing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6B25"/>
    <w:pPr>
      <w:spacing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6B25"/>
    <w:pPr>
      <w:spacing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6B25"/>
    <w:pPr>
      <w:spacing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6B25"/>
    <w:pPr>
      <w:spacing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6B25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6B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56B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6B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6B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56B2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56B2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Cs/>
      <w:spacing w:val="1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rsid w:val="00256B25"/>
    <w:rPr>
      <w:rFonts w:asciiTheme="majorHAnsi" w:eastAsiaTheme="majorEastAsia" w:hAnsiTheme="majorHAnsi" w:cstheme="majorBidi"/>
      <w:b/>
      <w:bCs/>
      <w:iCs/>
      <w:spacing w:val="10"/>
      <w:sz w:val="36"/>
      <w:szCs w:val="3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6B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6B2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6B25"/>
    <w:rPr>
      <w:b/>
      <w:bCs/>
      <w:spacing w:val="0"/>
    </w:rPr>
  </w:style>
  <w:style w:type="character" w:styleId="Nadruk">
    <w:name w:val="Emphasis"/>
    <w:uiPriority w:val="20"/>
    <w:qFormat/>
    <w:rsid w:val="00256B25"/>
    <w:rPr>
      <w:b/>
      <w:bCs/>
      <w:i/>
      <w:iCs/>
      <w:color w:val="auto"/>
    </w:rPr>
  </w:style>
  <w:style w:type="paragraph" w:styleId="Geenafstand">
    <w:name w:val="No Spacing"/>
    <w:basedOn w:val="Standaard"/>
    <w:uiPriority w:val="1"/>
    <w:qFormat/>
    <w:rsid w:val="00256B25"/>
    <w:pPr>
      <w:spacing w:after="0" w:line="240" w:lineRule="auto"/>
      <w:ind w:firstLine="0"/>
    </w:pPr>
  </w:style>
  <w:style w:type="paragraph" w:styleId="Lijstalinea">
    <w:name w:val="List Paragraph"/>
    <w:basedOn w:val="Standaard"/>
    <w:uiPriority w:val="34"/>
    <w:qFormat/>
    <w:rsid w:val="00256B2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56B2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256B2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6B2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6B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256B2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256B2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256B25"/>
    <w:rPr>
      <w:smallCaps/>
    </w:rPr>
  </w:style>
  <w:style w:type="character" w:styleId="Intensieveverwijzing">
    <w:name w:val="Intense Reference"/>
    <w:uiPriority w:val="32"/>
    <w:qFormat/>
    <w:rsid w:val="00256B2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256B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6B25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855E92"/>
    <w:rPr>
      <w:strike w:val="0"/>
      <w:dstrike w:val="0"/>
      <w:color w:val="005FCE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855E92"/>
    <w:pPr>
      <w:spacing w:before="0" w:after="94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9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works.nl/help/compiler/_bsc5_z4.html" TargetMode="External"/><Relationship Id="rId5" Type="http://schemas.openxmlformats.org/officeDocument/2006/relationships/hyperlink" Target="http://www.mathworks.nl/help/compiler/working-with-the-mc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William</cp:lastModifiedBy>
  <cp:revision>11</cp:revision>
  <cp:lastPrinted>2014-04-17T14:00:00Z</cp:lastPrinted>
  <dcterms:created xsi:type="dcterms:W3CDTF">2014-03-25T16:24:00Z</dcterms:created>
  <dcterms:modified xsi:type="dcterms:W3CDTF">2014-04-17T14:37:00Z</dcterms:modified>
</cp:coreProperties>
</file>