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84" w:rsidRPr="005E5D84" w:rsidRDefault="005E5D84" w:rsidP="00071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  <w:r w:rsidRPr="005E5D84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>Lunch Seminar Thursday 5 July 2012</w:t>
      </w:r>
    </w:p>
    <w:p w:rsidR="005E5D84" w:rsidRDefault="005E5D84" w:rsidP="0007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:rsidR="005E5D84" w:rsidRDefault="005E5D84" w:rsidP="0007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12-13h30</w:t>
      </w:r>
    </w:p>
    <w:p w:rsidR="005E5D84" w:rsidRDefault="005E5D84" w:rsidP="005E5D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Presentation Pasquale Pasquino: Classifying Constitutions</w:t>
      </w:r>
    </w:p>
    <w:p w:rsidR="005E5D84" w:rsidRDefault="005E5D84" w:rsidP="005E5D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Discussion</w:t>
      </w:r>
    </w:p>
    <w:p w:rsidR="005E5D84" w:rsidRDefault="005E5D84" w:rsidP="005E5D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Lunch</w:t>
      </w:r>
    </w:p>
    <w:p w:rsidR="005E5D84" w:rsidRDefault="005E5D84" w:rsidP="005E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:rsidR="005E5D84" w:rsidRDefault="005E5D84" w:rsidP="005E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19h</w:t>
      </w:r>
    </w:p>
    <w:p w:rsidR="005E5D84" w:rsidRPr="005E5D84" w:rsidRDefault="005E5D84" w:rsidP="005E5D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Dinner</w:t>
      </w:r>
    </w:p>
    <w:p w:rsidR="005E5D84" w:rsidRDefault="005E5D84" w:rsidP="00071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</w:p>
    <w:p w:rsidR="005E5D84" w:rsidRDefault="005E5D84" w:rsidP="00071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</w:p>
    <w:p w:rsidR="000716B8" w:rsidRPr="005E5D84" w:rsidRDefault="00090FB3" w:rsidP="00071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5E5D8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PhD Seminar Friday 6 July 2012</w:t>
      </w:r>
    </w:p>
    <w:p w:rsidR="000716B8" w:rsidRPr="005E5D84" w:rsidRDefault="000716B8" w:rsidP="0007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716B8" w:rsidRPr="005E5D84" w:rsidRDefault="000716B8" w:rsidP="0007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E5D84">
        <w:rPr>
          <w:rFonts w:ascii="Times New Roman" w:eastAsia="Times New Roman" w:hAnsi="Times New Roman" w:cs="Times New Roman"/>
          <w:sz w:val="20"/>
          <w:szCs w:val="20"/>
          <w:lang w:val="en-US"/>
        </w:rPr>
        <w:t>9h30</w:t>
      </w:r>
    </w:p>
    <w:p w:rsidR="000716B8" w:rsidRPr="00090FB3" w:rsidRDefault="00090FB3" w:rsidP="000716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Verstraelen Sarah: T</w:t>
      </w:r>
      <w:r w:rsidR="00250CF9">
        <w:rPr>
          <w:rFonts w:ascii="Times New Roman" w:eastAsia="Times New Roman" w:hAnsi="Times New Roman" w:cs="Times New Roman"/>
          <w:sz w:val="20"/>
          <w:szCs w:val="20"/>
          <w:lang w:val="en-US"/>
        </w:rPr>
        <w:t>he Temporal Effect of Judicial D</w:t>
      </w:r>
      <w:r w:rsidRPr="00090FB3">
        <w:rPr>
          <w:rFonts w:ascii="Times New Roman" w:eastAsia="Times New Roman" w:hAnsi="Times New Roman" w:cs="Times New Roman"/>
          <w:sz w:val="20"/>
          <w:szCs w:val="20"/>
          <w:lang w:val="en-US"/>
        </w:rPr>
        <w:t>ecisions</w:t>
      </w:r>
    </w:p>
    <w:p w:rsidR="00090FB3" w:rsidRPr="00090FB3" w:rsidRDefault="00090FB3" w:rsidP="00090F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90FB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Lambrecht Sarah: </w:t>
      </w:r>
      <w:r w:rsidRPr="000716B8">
        <w:rPr>
          <w:rFonts w:ascii="Times New Roman" w:eastAsia="Times New Roman" w:hAnsi="Times New Roman" w:cs="Times New Roman"/>
          <w:sz w:val="20"/>
          <w:szCs w:val="20"/>
          <w:lang w:val="en-GB"/>
        </w:rPr>
        <w:t>The Dynamics between National and Regional Fundamental Rights Protection in Europe: a Practice of Convergence?</w:t>
      </w:r>
    </w:p>
    <w:p w:rsidR="000716B8" w:rsidRPr="00090FB3" w:rsidRDefault="00090FB3" w:rsidP="00090F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90FB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Patiño Alvarez Aída Araceli: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Do </w:t>
      </w:r>
      <w:r w:rsidR="00250CF9">
        <w:rPr>
          <w:rFonts w:ascii="Times New Roman" w:eastAsia="Times New Roman" w:hAnsi="Times New Roman" w:cs="Times New Roman"/>
          <w:sz w:val="20"/>
          <w:szCs w:val="20"/>
          <w:lang w:val="en-US"/>
        </w:rPr>
        <w:t>Constitutional Courts Contribute to the Democratization P</w:t>
      </w:r>
      <w:r w:rsidRPr="00090FB3">
        <w:rPr>
          <w:rFonts w:ascii="Times New Roman" w:eastAsia="Times New Roman" w:hAnsi="Times New Roman" w:cs="Times New Roman"/>
          <w:sz w:val="20"/>
          <w:szCs w:val="20"/>
          <w:lang w:val="en-US"/>
        </w:rPr>
        <w:t>rocess?</w:t>
      </w:r>
      <w:r w:rsidRPr="00090F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716B8" w:rsidRPr="000716B8" w:rsidRDefault="000716B8" w:rsidP="000716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Discussion</w:t>
      </w:r>
    </w:p>
    <w:p w:rsidR="000716B8" w:rsidRDefault="000716B8" w:rsidP="0007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:rsidR="000716B8" w:rsidRDefault="000716B8" w:rsidP="0007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11h</w:t>
      </w:r>
      <w:r w:rsidR="0053613D">
        <w:rPr>
          <w:rFonts w:ascii="Times New Roman" w:eastAsia="Times New Roman" w:hAnsi="Times New Roman" w:cs="Times New Roman"/>
          <w:sz w:val="20"/>
          <w:szCs w:val="20"/>
          <w:lang w:val="nl-NL"/>
        </w:rPr>
        <w:t>00</w:t>
      </w: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ab/>
      </w:r>
    </w:p>
    <w:p w:rsidR="000716B8" w:rsidRPr="000716B8" w:rsidRDefault="000716B8" w:rsidP="000716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0716B8">
        <w:rPr>
          <w:rFonts w:ascii="Times New Roman" w:eastAsia="Times New Roman" w:hAnsi="Times New Roman" w:cs="Times New Roman"/>
          <w:sz w:val="20"/>
          <w:szCs w:val="20"/>
          <w:lang w:val="nl-NL"/>
        </w:rPr>
        <w:t>Break</w:t>
      </w:r>
    </w:p>
    <w:p w:rsidR="000716B8" w:rsidRDefault="000716B8" w:rsidP="0007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:rsidR="000716B8" w:rsidRPr="00090FB3" w:rsidRDefault="000716B8" w:rsidP="0007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90FB3">
        <w:rPr>
          <w:rFonts w:ascii="Times New Roman" w:eastAsia="Times New Roman" w:hAnsi="Times New Roman" w:cs="Times New Roman"/>
          <w:sz w:val="20"/>
          <w:szCs w:val="20"/>
          <w:lang w:val="en-US"/>
        </w:rPr>
        <w:t>11h</w:t>
      </w:r>
      <w:r w:rsidR="0053613D">
        <w:rPr>
          <w:rFonts w:ascii="Times New Roman" w:eastAsia="Times New Roman" w:hAnsi="Times New Roman" w:cs="Times New Roman"/>
          <w:sz w:val="20"/>
          <w:szCs w:val="20"/>
          <w:lang w:val="en-US"/>
        </w:rPr>
        <w:t>15</w:t>
      </w:r>
    </w:p>
    <w:p w:rsidR="000716B8" w:rsidRPr="00090FB3" w:rsidRDefault="00090FB3" w:rsidP="000716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Vand</w:t>
      </w:r>
      <w:r w:rsidR="00250CF9">
        <w:rPr>
          <w:rFonts w:ascii="Times New Roman" w:eastAsia="Times New Roman" w:hAnsi="Times New Roman" w:cs="Times New Roman"/>
          <w:sz w:val="20"/>
          <w:szCs w:val="20"/>
          <w:lang w:val="en-US"/>
        </w:rPr>
        <w:t>enbruwaene Werner: Towards the Legal E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nforceability o</w:t>
      </w:r>
      <w:r w:rsidR="00250CF9">
        <w:rPr>
          <w:rFonts w:ascii="Times New Roman" w:eastAsia="Times New Roman" w:hAnsi="Times New Roman" w:cs="Times New Roman"/>
          <w:sz w:val="20"/>
          <w:szCs w:val="20"/>
          <w:lang w:val="en-US"/>
        </w:rPr>
        <w:t>f the Principle of S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ubsidiarity?</w:t>
      </w:r>
    </w:p>
    <w:p w:rsidR="000716B8" w:rsidRPr="00090FB3" w:rsidRDefault="00090FB3" w:rsidP="00090F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Goldoni</w:t>
      </w:r>
      <w:r w:rsidRPr="00090FB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090FB3">
        <w:rPr>
          <w:rFonts w:ascii="Times New Roman" w:eastAsia="Times New Roman" w:hAnsi="Times New Roman" w:cs="Times New Roman"/>
          <w:sz w:val="20"/>
          <w:szCs w:val="20"/>
          <w:lang w:val="en-GB"/>
        </w:rPr>
        <w:t>National Parliaments and Accountability in the European Union: A Study in European Republican Constitutionalism</w:t>
      </w:r>
      <w:r w:rsidRPr="00090F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716B8" w:rsidRDefault="000716B8" w:rsidP="000716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Discussion</w:t>
      </w:r>
    </w:p>
    <w:p w:rsidR="000716B8" w:rsidRDefault="000716B8" w:rsidP="0007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:rsidR="000716B8" w:rsidRPr="000716B8" w:rsidRDefault="000716B8" w:rsidP="0007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12h</w:t>
      </w:r>
      <w:r w:rsidR="0053613D">
        <w:rPr>
          <w:rFonts w:ascii="Times New Roman" w:eastAsia="Times New Roman" w:hAnsi="Times New Roman" w:cs="Times New Roman"/>
          <w:sz w:val="20"/>
          <w:szCs w:val="20"/>
          <w:lang w:val="nl-NL"/>
        </w:rPr>
        <w:t>3</w:t>
      </w:r>
      <w:bookmarkStart w:id="0" w:name="_GoBack"/>
      <w:bookmarkEnd w:id="0"/>
      <w:r w:rsidR="006A64F9">
        <w:rPr>
          <w:rFonts w:ascii="Times New Roman" w:eastAsia="Times New Roman" w:hAnsi="Times New Roman" w:cs="Times New Roman"/>
          <w:sz w:val="20"/>
          <w:szCs w:val="20"/>
          <w:lang w:val="nl-NL"/>
        </w:rPr>
        <w:t>0</w:t>
      </w:r>
    </w:p>
    <w:p w:rsidR="000716B8" w:rsidRDefault="000716B8" w:rsidP="000716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Lunch</w:t>
      </w:r>
    </w:p>
    <w:p w:rsidR="000716B8" w:rsidRDefault="000716B8" w:rsidP="0007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:rsidR="000716B8" w:rsidRDefault="000716B8" w:rsidP="0007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13h</w:t>
      </w:r>
      <w:r w:rsidR="0053613D">
        <w:rPr>
          <w:rFonts w:ascii="Times New Roman" w:eastAsia="Times New Roman" w:hAnsi="Times New Roman" w:cs="Times New Roman"/>
          <w:sz w:val="20"/>
          <w:szCs w:val="20"/>
          <w:lang w:val="nl-NL"/>
        </w:rPr>
        <w:t>30</w:t>
      </w:r>
    </w:p>
    <w:p w:rsidR="00090FB3" w:rsidRPr="00090FB3" w:rsidRDefault="00090FB3" w:rsidP="00090F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090FB3">
        <w:rPr>
          <w:rFonts w:ascii="Times New Roman" w:eastAsia="Times New Roman" w:hAnsi="Times New Roman" w:cs="Times New Roman"/>
          <w:sz w:val="20"/>
          <w:szCs w:val="20"/>
          <w:lang w:val="en-US"/>
        </w:rPr>
        <w:t>Ranchordás</w:t>
      </w:r>
      <w:proofErr w:type="spellEnd"/>
      <w:r w:rsidRPr="00090FB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Sofia: </w:t>
      </w:r>
      <w:r w:rsidR="00250CF9">
        <w:rPr>
          <w:rFonts w:ascii="Times New Roman" w:hAnsi="Times New Roman" w:cs="Times New Roman"/>
          <w:sz w:val="20"/>
          <w:szCs w:val="20"/>
          <w:lang w:val="en-US"/>
        </w:rPr>
        <w:t>On the Role of Sunset Clauses and Experimental Legislation in the Regulation of I</w:t>
      </w:r>
      <w:r w:rsidRPr="000716B8">
        <w:rPr>
          <w:rFonts w:ascii="Times New Roman" w:hAnsi="Times New Roman" w:cs="Times New Roman"/>
          <w:sz w:val="20"/>
          <w:szCs w:val="20"/>
          <w:lang w:val="en-US"/>
        </w:rPr>
        <w:t>nnovation</w:t>
      </w:r>
    </w:p>
    <w:p w:rsidR="00090FB3" w:rsidRPr="00090FB3" w:rsidRDefault="00090FB3" w:rsidP="00090F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De Somer Stéphanie: </w:t>
      </w:r>
      <w:r w:rsidRPr="000716B8">
        <w:rPr>
          <w:rFonts w:ascii="Times New Roman" w:eastAsia="Times New Roman" w:hAnsi="Times New Roman" w:cs="Times New Roman"/>
          <w:sz w:val="20"/>
          <w:szCs w:val="20"/>
          <w:lang w:val="en-US"/>
        </w:rPr>
        <w:t>The Creation of Autonomous Public Bodies from a European Comparative Legal Perspective – International Impulse, National Restraint and how to reconcile these Trends</w:t>
      </w:r>
    </w:p>
    <w:p w:rsidR="000716B8" w:rsidRDefault="00090FB3" w:rsidP="000716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Discussion</w:t>
      </w:r>
    </w:p>
    <w:p w:rsidR="00090FB3" w:rsidRDefault="00090FB3" w:rsidP="00090F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:rsidR="00090FB3" w:rsidRDefault="005E5D84" w:rsidP="00090F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14h4</w:t>
      </w:r>
      <w:r w:rsidR="00090FB3">
        <w:rPr>
          <w:rFonts w:ascii="Times New Roman" w:eastAsia="Times New Roman" w:hAnsi="Times New Roman" w:cs="Times New Roman"/>
          <w:sz w:val="20"/>
          <w:szCs w:val="20"/>
          <w:lang w:val="nl-NL"/>
        </w:rPr>
        <w:t>5</w:t>
      </w:r>
    </w:p>
    <w:p w:rsidR="00090FB3" w:rsidRPr="00090FB3" w:rsidRDefault="00090FB3" w:rsidP="00090F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Closing</w:t>
      </w:r>
    </w:p>
    <w:p w:rsidR="00090FB3" w:rsidRPr="00090FB3" w:rsidRDefault="00090FB3" w:rsidP="00090F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:rsidR="000716B8" w:rsidRDefault="000716B8" w:rsidP="0007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:rsidR="000716B8" w:rsidRPr="000716B8" w:rsidRDefault="000716B8" w:rsidP="000716B8">
      <w:pPr>
        <w:rPr>
          <w:lang w:val="en-US"/>
        </w:rPr>
      </w:pPr>
    </w:p>
    <w:sectPr w:rsidR="000716B8" w:rsidRPr="000716B8" w:rsidSect="0057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F61"/>
    <w:multiLevelType w:val="hybridMultilevel"/>
    <w:tmpl w:val="0B0C129E"/>
    <w:lvl w:ilvl="0" w:tplc="0813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39AF"/>
    <w:multiLevelType w:val="hybridMultilevel"/>
    <w:tmpl w:val="2A08BF82"/>
    <w:lvl w:ilvl="0" w:tplc="0813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0716B8"/>
    <w:rsid w:val="00016FFD"/>
    <w:rsid w:val="00030C54"/>
    <w:rsid w:val="00042396"/>
    <w:rsid w:val="00042850"/>
    <w:rsid w:val="000716B8"/>
    <w:rsid w:val="00084156"/>
    <w:rsid w:val="00090FB3"/>
    <w:rsid w:val="000A0935"/>
    <w:rsid w:val="000F2319"/>
    <w:rsid w:val="0011577C"/>
    <w:rsid w:val="001411F8"/>
    <w:rsid w:val="001604B9"/>
    <w:rsid w:val="00174B9D"/>
    <w:rsid w:val="001A7FF0"/>
    <w:rsid w:val="001C0DB2"/>
    <w:rsid w:val="00204C3E"/>
    <w:rsid w:val="00210CCB"/>
    <w:rsid w:val="00221020"/>
    <w:rsid w:val="0023336A"/>
    <w:rsid w:val="00250CF9"/>
    <w:rsid w:val="0026162A"/>
    <w:rsid w:val="00262F84"/>
    <w:rsid w:val="00265AC9"/>
    <w:rsid w:val="0027375E"/>
    <w:rsid w:val="00274E6A"/>
    <w:rsid w:val="002A16CC"/>
    <w:rsid w:val="002A3C5E"/>
    <w:rsid w:val="002E28F7"/>
    <w:rsid w:val="00333F1A"/>
    <w:rsid w:val="00336657"/>
    <w:rsid w:val="00341A8C"/>
    <w:rsid w:val="00344AFC"/>
    <w:rsid w:val="0034707C"/>
    <w:rsid w:val="00367F22"/>
    <w:rsid w:val="00371A3F"/>
    <w:rsid w:val="00394EBB"/>
    <w:rsid w:val="003B1C8D"/>
    <w:rsid w:val="003C6184"/>
    <w:rsid w:val="003C6C41"/>
    <w:rsid w:val="003D0002"/>
    <w:rsid w:val="003D02C1"/>
    <w:rsid w:val="003D67B5"/>
    <w:rsid w:val="003F11F8"/>
    <w:rsid w:val="00404B8A"/>
    <w:rsid w:val="00436DBB"/>
    <w:rsid w:val="004405DE"/>
    <w:rsid w:val="00460BFA"/>
    <w:rsid w:val="00481CDC"/>
    <w:rsid w:val="004871D0"/>
    <w:rsid w:val="004C2D6C"/>
    <w:rsid w:val="004D3874"/>
    <w:rsid w:val="00504304"/>
    <w:rsid w:val="005215E1"/>
    <w:rsid w:val="00532ACD"/>
    <w:rsid w:val="0053613D"/>
    <w:rsid w:val="00550BB8"/>
    <w:rsid w:val="0056230E"/>
    <w:rsid w:val="00572949"/>
    <w:rsid w:val="00575CE4"/>
    <w:rsid w:val="005977FA"/>
    <w:rsid w:val="005B3CF1"/>
    <w:rsid w:val="005D094F"/>
    <w:rsid w:val="005E5D84"/>
    <w:rsid w:val="005E7A06"/>
    <w:rsid w:val="00604789"/>
    <w:rsid w:val="00625C7B"/>
    <w:rsid w:val="00637A69"/>
    <w:rsid w:val="006613CC"/>
    <w:rsid w:val="0067003B"/>
    <w:rsid w:val="006836EF"/>
    <w:rsid w:val="006A64F9"/>
    <w:rsid w:val="006A762D"/>
    <w:rsid w:val="006C03E9"/>
    <w:rsid w:val="006F1B1C"/>
    <w:rsid w:val="006F773A"/>
    <w:rsid w:val="00700137"/>
    <w:rsid w:val="007227F2"/>
    <w:rsid w:val="00735E0A"/>
    <w:rsid w:val="007370CD"/>
    <w:rsid w:val="00741AC6"/>
    <w:rsid w:val="00750F9E"/>
    <w:rsid w:val="00751DD3"/>
    <w:rsid w:val="00782A8B"/>
    <w:rsid w:val="00785357"/>
    <w:rsid w:val="0079153F"/>
    <w:rsid w:val="007A1276"/>
    <w:rsid w:val="007B003F"/>
    <w:rsid w:val="007B529D"/>
    <w:rsid w:val="007E4062"/>
    <w:rsid w:val="007E75F4"/>
    <w:rsid w:val="008B454F"/>
    <w:rsid w:val="008B519B"/>
    <w:rsid w:val="008C20DB"/>
    <w:rsid w:val="008E5FAF"/>
    <w:rsid w:val="008F1569"/>
    <w:rsid w:val="009175FA"/>
    <w:rsid w:val="009310C3"/>
    <w:rsid w:val="00942582"/>
    <w:rsid w:val="0095587A"/>
    <w:rsid w:val="009613A7"/>
    <w:rsid w:val="00977D55"/>
    <w:rsid w:val="009A33CF"/>
    <w:rsid w:val="009A6789"/>
    <w:rsid w:val="009B6DB9"/>
    <w:rsid w:val="009B7F65"/>
    <w:rsid w:val="009F47B6"/>
    <w:rsid w:val="00A21B89"/>
    <w:rsid w:val="00A229EE"/>
    <w:rsid w:val="00A32125"/>
    <w:rsid w:val="00AA19EE"/>
    <w:rsid w:val="00AE352A"/>
    <w:rsid w:val="00B0365A"/>
    <w:rsid w:val="00B05887"/>
    <w:rsid w:val="00B749E0"/>
    <w:rsid w:val="00B82D33"/>
    <w:rsid w:val="00B854AC"/>
    <w:rsid w:val="00BD07D5"/>
    <w:rsid w:val="00BD1F28"/>
    <w:rsid w:val="00BE1FF1"/>
    <w:rsid w:val="00BE3265"/>
    <w:rsid w:val="00BE3812"/>
    <w:rsid w:val="00BF249C"/>
    <w:rsid w:val="00C00498"/>
    <w:rsid w:val="00C20C7B"/>
    <w:rsid w:val="00C5363F"/>
    <w:rsid w:val="00C57AB5"/>
    <w:rsid w:val="00C76553"/>
    <w:rsid w:val="00C80B84"/>
    <w:rsid w:val="00CA50A0"/>
    <w:rsid w:val="00CC1A4F"/>
    <w:rsid w:val="00CD60ED"/>
    <w:rsid w:val="00CE6DD4"/>
    <w:rsid w:val="00CF5959"/>
    <w:rsid w:val="00D0575B"/>
    <w:rsid w:val="00D078C6"/>
    <w:rsid w:val="00D10A26"/>
    <w:rsid w:val="00D2272E"/>
    <w:rsid w:val="00D37AF2"/>
    <w:rsid w:val="00D4641B"/>
    <w:rsid w:val="00D4678C"/>
    <w:rsid w:val="00D47858"/>
    <w:rsid w:val="00D66F1E"/>
    <w:rsid w:val="00D71C74"/>
    <w:rsid w:val="00D72F14"/>
    <w:rsid w:val="00D8671E"/>
    <w:rsid w:val="00DD58CD"/>
    <w:rsid w:val="00DE7398"/>
    <w:rsid w:val="00E04DE9"/>
    <w:rsid w:val="00E10CE6"/>
    <w:rsid w:val="00E2133A"/>
    <w:rsid w:val="00E2674C"/>
    <w:rsid w:val="00E26BAC"/>
    <w:rsid w:val="00E320CE"/>
    <w:rsid w:val="00E356CD"/>
    <w:rsid w:val="00E74BFC"/>
    <w:rsid w:val="00E90209"/>
    <w:rsid w:val="00EB663D"/>
    <w:rsid w:val="00EE0B1E"/>
    <w:rsid w:val="00EF41AD"/>
    <w:rsid w:val="00F21210"/>
    <w:rsid w:val="00F23A4A"/>
    <w:rsid w:val="00F25720"/>
    <w:rsid w:val="00F26C07"/>
    <w:rsid w:val="00F35D8C"/>
    <w:rsid w:val="00F375F9"/>
    <w:rsid w:val="00F42D8B"/>
    <w:rsid w:val="00F741A1"/>
    <w:rsid w:val="00F81E69"/>
    <w:rsid w:val="00F95CAD"/>
    <w:rsid w:val="00FA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16B8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16B8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1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Popelier Patricia</dc:creator>
  <cp:lastModifiedBy>Matthias</cp:lastModifiedBy>
  <cp:revision>2</cp:revision>
  <dcterms:created xsi:type="dcterms:W3CDTF">2013-06-19T09:13:00Z</dcterms:created>
  <dcterms:modified xsi:type="dcterms:W3CDTF">2013-06-19T09:13:00Z</dcterms:modified>
</cp:coreProperties>
</file>