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5E" w:rsidRPr="00DC1444" w:rsidRDefault="00105C60" w:rsidP="0055455E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DC1444">
        <w:rPr>
          <w:b/>
          <w:sz w:val="20"/>
          <w:szCs w:val="20"/>
        </w:rPr>
        <w:t>Inhoudsopgave en h</w:t>
      </w:r>
      <w:r w:rsidR="0055455E" w:rsidRPr="00DC1444">
        <w:rPr>
          <w:b/>
          <w:sz w:val="20"/>
          <w:szCs w:val="20"/>
        </w:rPr>
        <w:t>erkomstgegevens van de teksten in het handschrift met gebeden van de derde orde van St. Franciscus 1644 (bezit van de familie Leenders uit Gemert).</w:t>
      </w:r>
    </w:p>
    <w:p w:rsidR="00105C60" w:rsidRPr="00DC1444" w:rsidRDefault="00105C60" w:rsidP="0055455E">
      <w:pPr>
        <w:spacing w:after="0" w:line="240" w:lineRule="auto"/>
        <w:rPr>
          <w:b/>
          <w:sz w:val="20"/>
          <w:szCs w:val="20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675"/>
        <w:gridCol w:w="4962"/>
        <w:gridCol w:w="4677"/>
      </w:tblGrid>
      <w:tr w:rsidR="00181F16" w:rsidRPr="00DC1444" w:rsidTr="00E24439">
        <w:trPr>
          <w:tblHeader/>
        </w:trPr>
        <w:tc>
          <w:tcPr>
            <w:tcW w:w="675" w:type="dxa"/>
          </w:tcPr>
          <w:p w:rsidR="00181F16" w:rsidRPr="00DC1444" w:rsidRDefault="00181F16" w:rsidP="00181F16">
            <w:pPr>
              <w:jc w:val="center"/>
              <w:rPr>
                <w:b/>
                <w:sz w:val="20"/>
                <w:szCs w:val="20"/>
              </w:rPr>
            </w:pPr>
            <w:r w:rsidRPr="00DC1444">
              <w:rPr>
                <w:b/>
                <w:sz w:val="20"/>
                <w:szCs w:val="20"/>
              </w:rPr>
              <w:t>pag</w:t>
            </w:r>
          </w:p>
        </w:tc>
        <w:tc>
          <w:tcPr>
            <w:tcW w:w="4962" w:type="dxa"/>
          </w:tcPr>
          <w:p w:rsidR="00181F16" w:rsidRPr="00DC1444" w:rsidRDefault="00181F16" w:rsidP="00ED6B68">
            <w:pPr>
              <w:rPr>
                <w:b/>
                <w:sz w:val="20"/>
                <w:szCs w:val="20"/>
              </w:rPr>
            </w:pPr>
            <w:r w:rsidRPr="00DC1444">
              <w:rPr>
                <w:b/>
                <w:sz w:val="20"/>
                <w:szCs w:val="20"/>
              </w:rPr>
              <w:t>teksttitel</w:t>
            </w:r>
          </w:p>
        </w:tc>
        <w:tc>
          <w:tcPr>
            <w:tcW w:w="4677" w:type="dxa"/>
          </w:tcPr>
          <w:p w:rsidR="00181F16" w:rsidRPr="00DC1444" w:rsidRDefault="00181F16" w:rsidP="00ED6B68">
            <w:pPr>
              <w:rPr>
                <w:b/>
                <w:sz w:val="20"/>
                <w:szCs w:val="20"/>
              </w:rPr>
            </w:pPr>
            <w:r w:rsidRPr="00DC1444">
              <w:rPr>
                <w:b/>
                <w:sz w:val="20"/>
                <w:szCs w:val="20"/>
              </w:rPr>
              <w:t>bron</w:t>
            </w:r>
          </w:p>
        </w:tc>
      </w:tr>
      <w:tr w:rsidR="00105C60" w:rsidRPr="00DC1444" w:rsidTr="00105C60">
        <w:tc>
          <w:tcPr>
            <w:tcW w:w="675" w:type="dxa"/>
          </w:tcPr>
          <w:p w:rsidR="00105C60" w:rsidRPr="00DC1444" w:rsidRDefault="00105C60" w:rsidP="00181F16">
            <w:pPr>
              <w:jc w:val="center"/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</w:tcPr>
          <w:p w:rsidR="00105C60" w:rsidRPr="00DC1444" w:rsidRDefault="00105C60" w:rsidP="00ED6B68">
            <w:pPr>
              <w:rPr>
                <w:sz w:val="20"/>
                <w:szCs w:val="20"/>
                <w:lang w:val="de-DE"/>
              </w:rPr>
            </w:pPr>
            <w:r w:rsidRPr="00DC1444">
              <w:rPr>
                <w:sz w:val="20"/>
                <w:szCs w:val="20"/>
                <w:lang w:val="de-DE"/>
              </w:rPr>
              <w:t>liturgische jaarkalender</w:t>
            </w:r>
          </w:p>
        </w:tc>
        <w:tc>
          <w:tcPr>
            <w:tcW w:w="4677" w:type="dxa"/>
          </w:tcPr>
          <w:p w:rsidR="00105C60" w:rsidRPr="00DC1444" w:rsidRDefault="00105C60" w:rsidP="00181F16">
            <w:pPr>
              <w:rPr>
                <w:sz w:val="20"/>
                <w:szCs w:val="20"/>
              </w:rPr>
            </w:pPr>
          </w:p>
        </w:tc>
      </w:tr>
      <w:tr w:rsidR="00105C60" w:rsidRPr="00DC1444" w:rsidTr="00105C60">
        <w:tc>
          <w:tcPr>
            <w:tcW w:w="675" w:type="dxa"/>
          </w:tcPr>
          <w:p w:rsidR="00105C60" w:rsidRPr="00DC1444" w:rsidRDefault="00105C60" w:rsidP="00181F16">
            <w:pPr>
              <w:jc w:val="center"/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05C60" w:rsidRPr="00DC1444" w:rsidRDefault="00105C60" w:rsidP="00ED6B68">
            <w:pPr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bereydinghe tot penitentie [titel in de kopregel]</w:t>
            </w:r>
          </w:p>
        </w:tc>
        <w:tc>
          <w:tcPr>
            <w:tcW w:w="4677" w:type="dxa"/>
          </w:tcPr>
          <w:p w:rsidR="00105C60" w:rsidRPr="00DC1444" w:rsidRDefault="00105C60" w:rsidP="00181F16">
            <w:pPr>
              <w:rPr>
                <w:sz w:val="20"/>
                <w:szCs w:val="20"/>
              </w:rPr>
            </w:pPr>
          </w:p>
        </w:tc>
      </w:tr>
      <w:tr w:rsidR="00181F16" w:rsidRPr="00DC1444" w:rsidTr="00105C60">
        <w:tc>
          <w:tcPr>
            <w:tcW w:w="675" w:type="dxa"/>
          </w:tcPr>
          <w:p w:rsidR="00181F16" w:rsidRPr="00DC1444" w:rsidRDefault="00181F16" w:rsidP="00181F16">
            <w:pPr>
              <w:jc w:val="center"/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1</w:t>
            </w:r>
            <w:r w:rsidR="00105C60" w:rsidRPr="00DC1444">
              <w:rPr>
                <w:sz w:val="20"/>
                <w:szCs w:val="20"/>
              </w:rPr>
              <w:t>,1</w:t>
            </w:r>
          </w:p>
        </w:tc>
        <w:tc>
          <w:tcPr>
            <w:tcW w:w="4962" w:type="dxa"/>
          </w:tcPr>
          <w:p w:rsidR="00181F16" w:rsidRPr="00DC1444" w:rsidRDefault="00181F16" w:rsidP="00ED6B68">
            <w:pPr>
              <w:rPr>
                <w:sz w:val="20"/>
                <w:szCs w:val="20"/>
                <w:lang w:val="de-DE"/>
              </w:rPr>
            </w:pPr>
            <w:r w:rsidRPr="00DC1444">
              <w:rPr>
                <w:sz w:val="20"/>
                <w:szCs w:val="20"/>
                <w:lang w:val="de-DE"/>
              </w:rPr>
              <w:t>Vanden val der sielen inder sonden</w:t>
            </w:r>
          </w:p>
        </w:tc>
        <w:tc>
          <w:tcPr>
            <w:tcW w:w="4677" w:type="dxa"/>
          </w:tcPr>
          <w:p w:rsidR="00181F16" w:rsidRPr="00DC1444" w:rsidRDefault="00181F16" w:rsidP="00181F16">
            <w:pPr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 xml:space="preserve">Augustinus, </w:t>
            </w:r>
            <w:r w:rsidRPr="00DC1444">
              <w:rPr>
                <w:i/>
                <w:sz w:val="20"/>
                <w:szCs w:val="20"/>
              </w:rPr>
              <w:t>Innighe alleensprake</w:t>
            </w:r>
            <w:r w:rsidRPr="00DC1444">
              <w:rPr>
                <w:sz w:val="20"/>
                <w:szCs w:val="20"/>
              </w:rPr>
              <w:t>, c. 6</w:t>
            </w:r>
          </w:p>
        </w:tc>
      </w:tr>
      <w:tr w:rsidR="00B4737E" w:rsidRPr="00DC1444" w:rsidTr="00105C60">
        <w:tc>
          <w:tcPr>
            <w:tcW w:w="675" w:type="dxa"/>
          </w:tcPr>
          <w:p w:rsidR="00B4737E" w:rsidRPr="00DC1444" w:rsidRDefault="00B4737E" w:rsidP="00181F16">
            <w:pPr>
              <w:jc w:val="center"/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B4737E" w:rsidRPr="00DC1444" w:rsidRDefault="00B4737E" w:rsidP="00C21AD1">
            <w:pPr>
              <w:rPr>
                <w:rFonts w:cs="Arial"/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Ghebedt vanden goetwillighe mensch, in sonden gevallen wesende</w:t>
            </w:r>
          </w:p>
        </w:tc>
        <w:tc>
          <w:tcPr>
            <w:tcW w:w="4677" w:type="dxa"/>
          </w:tcPr>
          <w:p w:rsidR="00B4737E" w:rsidRPr="00DC1444" w:rsidRDefault="00B4737E" w:rsidP="00B4737E">
            <w:pPr>
              <w:rPr>
                <w:rFonts w:cs="Arial"/>
                <w:sz w:val="20"/>
                <w:szCs w:val="20"/>
              </w:rPr>
            </w:pPr>
            <w:r w:rsidRPr="00DC1444">
              <w:rPr>
                <w:rFonts w:cs="Arial"/>
                <w:sz w:val="20"/>
                <w:szCs w:val="20"/>
              </w:rPr>
              <w:t xml:space="preserve">Ian Buekelius, </w:t>
            </w:r>
            <w:r w:rsidRPr="00DC1444">
              <w:rPr>
                <w:rFonts w:cs="Arial"/>
                <w:i/>
                <w:sz w:val="20"/>
                <w:szCs w:val="20"/>
              </w:rPr>
              <w:t>Den goddelycken troost</w:t>
            </w:r>
            <w:r w:rsidRPr="00DC1444">
              <w:rPr>
                <w:rFonts w:cs="Arial"/>
                <w:sz w:val="20"/>
                <w:szCs w:val="20"/>
              </w:rPr>
              <w:t xml:space="preserve"> [Antw.: Verdussen, 1625; BCNI 7472 ]</w:t>
            </w:r>
          </w:p>
        </w:tc>
      </w:tr>
      <w:tr w:rsidR="00B4737E" w:rsidRPr="00DC1444" w:rsidTr="00105C60">
        <w:tc>
          <w:tcPr>
            <w:tcW w:w="675" w:type="dxa"/>
          </w:tcPr>
          <w:p w:rsidR="00B4737E" w:rsidRPr="00DC1444" w:rsidRDefault="00B4737E" w:rsidP="00181F16">
            <w:pPr>
              <w:jc w:val="center"/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B4737E" w:rsidRPr="00DC1444" w:rsidRDefault="00B4737E" w:rsidP="00C21AD1">
            <w:pPr>
              <w:rPr>
                <w:rFonts w:cs="Arial"/>
                <w:sz w:val="20"/>
                <w:szCs w:val="20"/>
              </w:rPr>
            </w:pPr>
            <w:r w:rsidRPr="00DC1444">
              <w:rPr>
                <w:rFonts w:cs="Arial"/>
                <w:sz w:val="20"/>
                <w:szCs w:val="20"/>
              </w:rPr>
              <w:t>Wy hebben belooft groote dinghen …..</w:t>
            </w:r>
          </w:p>
        </w:tc>
        <w:tc>
          <w:tcPr>
            <w:tcW w:w="4677" w:type="dxa"/>
          </w:tcPr>
          <w:p w:rsidR="00B4737E" w:rsidRPr="00DC1444" w:rsidRDefault="00B4737E" w:rsidP="00181F16">
            <w:pPr>
              <w:rPr>
                <w:rFonts w:cs="Arial"/>
                <w:sz w:val="20"/>
                <w:szCs w:val="20"/>
              </w:rPr>
            </w:pPr>
            <w:r w:rsidRPr="00DC1444">
              <w:rPr>
                <w:rFonts w:cs="Arial"/>
                <w:sz w:val="20"/>
                <w:szCs w:val="20"/>
              </w:rPr>
              <w:t xml:space="preserve">Franciscus </w:t>
            </w:r>
          </w:p>
        </w:tc>
      </w:tr>
      <w:tr w:rsidR="00105C60" w:rsidRPr="00DC1444" w:rsidTr="00105C60">
        <w:tc>
          <w:tcPr>
            <w:tcW w:w="675" w:type="dxa"/>
          </w:tcPr>
          <w:p w:rsidR="00105C60" w:rsidRPr="00DC1444" w:rsidRDefault="00105C60" w:rsidP="00181F16">
            <w:pPr>
              <w:jc w:val="center"/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105C60" w:rsidRPr="00DC1444" w:rsidRDefault="00105C60" w:rsidP="00C21AD1">
            <w:pPr>
              <w:rPr>
                <w:rFonts w:cs="Arial"/>
                <w:sz w:val="20"/>
                <w:szCs w:val="20"/>
              </w:rPr>
            </w:pPr>
            <w:r w:rsidRPr="00DC1444">
              <w:rPr>
                <w:rFonts w:cs="Arial"/>
                <w:sz w:val="20"/>
                <w:szCs w:val="20"/>
              </w:rPr>
              <w:t>Den Reghel vande Derde oorden S.Francisci (29 art.)</w:t>
            </w:r>
          </w:p>
        </w:tc>
        <w:tc>
          <w:tcPr>
            <w:tcW w:w="4677" w:type="dxa"/>
          </w:tcPr>
          <w:p w:rsidR="00105C60" w:rsidRPr="00DC1444" w:rsidRDefault="00105C60" w:rsidP="00181F16">
            <w:pPr>
              <w:rPr>
                <w:rFonts w:cs="Arial"/>
                <w:sz w:val="20"/>
                <w:szCs w:val="20"/>
              </w:rPr>
            </w:pPr>
            <w:r w:rsidRPr="00DC1444">
              <w:rPr>
                <w:rFonts w:cs="Arial"/>
                <w:sz w:val="20"/>
                <w:szCs w:val="20"/>
              </w:rPr>
              <w:t>Franciscus</w:t>
            </w:r>
          </w:p>
        </w:tc>
      </w:tr>
      <w:tr w:rsidR="00181F16" w:rsidRPr="00DC1444" w:rsidTr="00105C60">
        <w:tc>
          <w:tcPr>
            <w:tcW w:w="675" w:type="dxa"/>
          </w:tcPr>
          <w:p w:rsidR="00181F16" w:rsidRPr="00DC1444" w:rsidRDefault="00C21AD1" w:rsidP="00181F16">
            <w:pPr>
              <w:jc w:val="center"/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24</w:t>
            </w:r>
          </w:p>
        </w:tc>
        <w:tc>
          <w:tcPr>
            <w:tcW w:w="4962" w:type="dxa"/>
          </w:tcPr>
          <w:p w:rsidR="00181F16" w:rsidRPr="00DC1444" w:rsidRDefault="00C21AD1" w:rsidP="00C21AD1">
            <w:pPr>
              <w:rPr>
                <w:sz w:val="20"/>
                <w:szCs w:val="20"/>
              </w:rPr>
            </w:pPr>
            <w:r w:rsidRPr="00DC1444">
              <w:rPr>
                <w:rFonts w:cs="Arial"/>
                <w:sz w:val="20"/>
                <w:szCs w:val="20"/>
              </w:rPr>
              <w:t xml:space="preserve">Een autentycke bethuygenisse ende belidinghe om voor Godt te vernieuwen onse eerste professie </w:t>
            </w:r>
          </w:p>
        </w:tc>
        <w:tc>
          <w:tcPr>
            <w:tcW w:w="4677" w:type="dxa"/>
          </w:tcPr>
          <w:p w:rsidR="00181F16" w:rsidRPr="00DC1444" w:rsidRDefault="00C21AD1" w:rsidP="00181F16">
            <w:pPr>
              <w:rPr>
                <w:sz w:val="20"/>
                <w:szCs w:val="20"/>
              </w:rPr>
            </w:pPr>
            <w:r w:rsidRPr="00DC1444">
              <w:rPr>
                <w:rFonts w:cs="Arial"/>
                <w:sz w:val="20"/>
                <w:szCs w:val="20"/>
              </w:rPr>
              <w:t xml:space="preserve">Wt de </w:t>
            </w:r>
            <w:r w:rsidRPr="00EB4595">
              <w:rPr>
                <w:rFonts w:cs="Arial"/>
                <w:i/>
                <w:sz w:val="20"/>
                <w:szCs w:val="20"/>
              </w:rPr>
              <w:t>Professie deser oorden</w:t>
            </w:r>
            <w:r w:rsidRPr="00DC1444">
              <w:rPr>
                <w:rFonts w:cs="Arial"/>
                <w:sz w:val="20"/>
                <w:szCs w:val="20"/>
              </w:rPr>
              <w:t xml:space="preserve"> en andere</w:t>
            </w:r>
          </w:p>
        </w:tc>
      </w:tr>
      <w:tr w:rsidR="00C21AD1" w:rsidRPr="00DC1444" w:rsidTr="00105C60">
        <w:tc>
          <w:tcPr>
            <w:tcW w:w="675" w:type="dxa"/>
          </w:tcPr>
          <w:p w:rsidR="00C21AD1" w:rsidRPr="00DC1444" w:rsidRDefault="00C21AD1" w:rsidP="00181F16">
            <w:pPr>
              <w:jc w:val="center"/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31</w:t>
            </w:r>
          </w:p>
        </w:tc>
        <w:tc>
          <w:tcPr>
            <w:tcW w:w="4962" w:type="dxa"/>
          </w:tcPr>
          <w:p w:rsidR="00C21AD1" w:rsidRPr="00DC1444" w:rsidRDefault="00C21AD1" w:rsidP="00ED6B68">
            <w:pPr>
              <w:rPr>
                <w:sz w:val="20"/>
                <w:szCs w:val="20"/>
              </w:rPr>
            </w:pPr>
            <w:r w:rsidRPr="00DC1444">
              <w:rPr>
                <w:rFonts w:cs="Arial"/>
                <w:sz w:val="20"/>
                <w:szCs w:val="20"/>
              </w:rPr>
              <w:t>ghebedt om volhardinghe in onsen christelycken roep</w:t>
            </w:r>
          </w:p>
        </w:tc>
        <w:tc>
          <w:tcPr>
            <w:tcW w:w="4677" w:type="dxa"/>
          </w:tcPr>
          <w:p w:rsidR="00C21AD1" w:rsidRPr="00DC1444" w:rsidRDefault="00C21AD1" w:rsidP="00C21AD1">
            <w:pPr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 xml:space="preserve">Wt de </w:t>
            </w:r>
            <w:r w:rsidRPr="00EB4595">
              <w:rPr>
                <w:i/>
                <w:sz w:val="20"/>
                <w:szCs w:val="20"/>
              </w:rPr>
              <w:t>aenwijsinghe tot een kloosterlijck leven</w:t>
            </w:r>
          </w:p>
        </w:tc>
      </w:tr>
      <w:tr w:rsidR="00901AA3" w:rsidRPr="00DC1444" w:rsidTr="00105C60">
        <w:tc>
          <w:tcPr>
            <w:tcW w:w="675" w:type="dxa"/>
          </w:tcPr>
          <w:p w:rsidR="00901AA3" w:rsidRPr="00DC1444" w:rsidRDefault="00901AA3" w:rsidP="0018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962" w:type="dxa"/>
          </w:tcPr>
          <w:p w:rsidR="00901AA3" w:rsidRPr="00DC1444" w:rsidRDefault="00901AA3" w:rsidP="00ED6B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onderwijs tot bidden</w:t>
            </w:r>
          </w:p>
        </w:tc>
        <w:tc>
          <w:tcPr>
            <w:tcW w:w="4677" w:type="dxa"/>
          </w:tcPr>
          <w:p w:rsidR="00901AA3" w:rsidRPr="00DC1444" w:rsidRDefault="00D723F1" w:rsidP="00C2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S.Augustijn in </w:t>
            </w:r>
            <w:r w:rsidRPr="00EB4595">
              <w:rPr>
                <w:i/>
                <w:sz w:val="20"/>
                <w:szCs w:val="20"/>
              </w:rPr>
              <w:t>Regula</w:t>
            </w:r>
          </w:p>
        </w:tc>
      </w:tr>
      <w:tr w:rsidR="004C603E" w:rsidRPr="00DC1444" w:rsidTr="00105C60">
        <w:tc>
          <w:tcPr>
            <w:tcW w:w="675" w:type="dxa"/>
          </w:tcPr>
          <w:p w:rsidR="004C603E" w:rsidRPr="00DC1444" w:rsidRDefault="004C603E" w:rsidP="00181F16">
            <w:pPr>
              <w:jc w:val="center"/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81</w:t>
            </w:r>
          </w:p>
        </w:tc>
        <w:tc>
          <w:tcPr>
            <w:tcW w:w="4962" w:type="dxa"/>
          </w:tcPr>
          <w:p w:rsidR="004C603E" w:rsidRPr="00DC1444" w:rsidRDefault="004C603E" w:rsidP="00ED6B68">
            <w:pPr>
              <w:rPr>
                <w:rFonts w:cs="Arial"/>
                <w:sz w:val="20"/>
                <w:szCs w:val="20"/>
              </w:rPr>
            </w:pPr>
            <w:r w:rsidRPr="00DC1444">
              <w:rPr>
                <w:rFonts w:cs="Arial"/>
                <w:sz w:val="20"/>
                <w:szCs w:val="20"/>
              </w:rPr>
              <w:t>bereyinghe voor ons ghebedt</w:t>
            </w:r>
          </w:p>
        </w:tc>
        <w:tc>
          <w:tcPr>
            <w:tcW w:w="4677" w:type="dxa"/>
          </w:tcPr>
          <w:p w:rsidR="004C603E" w:rsidRPr="00DC1444" w:rsidRDefault="004C603E" w:rsidP="00C21AD1">
            <w:pPr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Wt het missael ende andere</w:t>
            </w:r>
          </w:p>
        </w:tc>
      </w:tr>
      <w:tr w:rsidR="004C603E" w:rsidRPr="00DC1444" w:rsidTr="00105C60">
        <w:tc>
          <w:tcPr>
            <w:tcW w:w="675" w:type="dxa"/>
          </w:tcPr>
          <w:p w:rsidR="004C603E" w:rsidRPr="00DC1444" w:rsidRDefault="004C603E" w:rsidP="00E216D9">
            <w:pPr>
              <w:jc w:val="center"/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82</w:t>
            </w:r>
          </w:p>
        </w:tc>
        <w:tc>
          <w:tcPr>
            <w:tcW w:w="4962" w:type="dxa"/>
          </w:tcPr>
          <w:p w:rsidR="004C603E" w:rsidRPr="00DC1444" w:rsidRDefault="004C603E" w:rsidP="00E216D9">
            <w:pPr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>leeringhe der ghetijden van Maria OO</w:t>
            </w:r>
          </w:p>
        </w:tc>
        <w:tc>
          <w:tcPr>
            <w:tcW w:w="4677" w:type="dxa"/>
          </w:tcPr>
          <w:p w:rsidR="004C603E" w:rsidRPr="00DC1444" w:rsidRDefault="004C603E" w:rsidP="00E216D9">
            <w:pPr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 xml:space="preserve">Volgens openbaring aan Maria’s devote dienaar Alphonsus Rodriguez SJ zijn deze getijden Maria zeer aangenaam. </w:t>
            </w:r>
          </w:p>
          <w:p w:rsidR="004C603E" w:rsidRPr="00DC1444" w:rsidRDefault="004C603E" w:rsidP="00E216D9">
            <w:pPr>
              <w:rPr>
                <w:sz w:val="20"/>
                <w:szCs w:val="20"/>
              </w:rPr>
            </w:pPr>
            <w:r w:rsidRPr="00DC1444">
              <w:rPr>
                <w:sz w:val="20"/>
                <w:szCs w:val="20"/>
              </w:rPr>
              <w:t xml:space="preserve">Deze getijden zijn in alles ghevoegt ende ghestelt tot ghebruijck ende gherief der broeders en susters vande Derde Orde S. Francisci, ghenoemt van Penitentie. </w:t>
            </w:r>
          </w:p>
        </w:tc>
      </w:tr>
      <w:tr w:rsidR="0075102B" w:rsidRPr="00DC1444" w:rsidTr="00105C60">
        <w:tc>
          <w:tcPr>
            <w:tcW w:w="675" w:type="dxa"/>
          </w:tcPr>
          <w:p w:rsidR="0075102B" w:rsidRDefault="0075102B" w:rsidP="00E2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62" w:type="dxa"/>
          </w:tcPr>
          <w:p w:rsidR="0075102B" w:rsidRDefault="0075102B" w:rsidP="00E2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leringhe over de kracht en de werking van de getijden</w:t>
            </w:r>
          </w:p>
        </w:tc>
        <w:tc>
          <w:tcPr>
            <w:tcW w:w="4677" w:type="dxa"/>
          </w:tcPr>
          <w:p w:rsidR="0075102B" w:rsidRDefault="0075102B" w:rsidP="0075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Antonius Sucquet SJ, </w:t>
            </w:r>
            <w:r w:rsidRPr="00EB4595">
              <w:rPr>
                <w:i/>
                <w:sz w:val="20"/>
                <w:szCs w:val="20"/>
              </w:rPr>
              <w:t>Den Wegh des ewigh levens</w:t>
            </w:r>
          </w:p>
        </w:tc>
      </w:tr>
      <w:tr w:rsidR="00EB4595" w:rsidRPr="00DC1444" w:rsidTr="00105C60">
        <w:tc>
          <w:tcPr>
            <w:tcW w:w="675" w:type="dxa"/>
          </w:tcPr>
          <w:p w:rsidR="00EB4595" w:rsidRDefault="00EB4595" w:rsidP="00E2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EB4595" w:rsidRDefault="00EB4595" w:rsidP="00E216D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4595" w:rsidRDefault="00EB4595" w:rsidP="008739D5">
            <w:pPr>
              <w:rPr>
                <w:sz w:val="20"/>
                <w:szCs w:val="20"/>
              </w:rPr>
            </w:pPr>
          </w:p>
        </w:tc>
      </w:tr>
      <w:tr w:rsidR="008739D5" w:rsidRPr="00DC1444" w:rsidTr="00105C60">
        <w:tc>
          <w:tcPr>
            <w:tcW w:w="675" w:type="dxa"/>
          </w:tcPr>
          <w:p w:rsidR="008739D5" w:rsidRDefault="008739D5" w:rsidP="00E2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8739D5" w:rsidRDefault="008739D5" w:rsidP="00E216D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739D5" w:rsidRDefault="008739D5" w:rsidP="008739D5">
            <w:pPr>
              <w:rPr>
                <w:sz w:val="20"/>
                <w:szCs w:val="20"/>
              </w:rPr>
            </w:pPr>
          </w:p>
        </w:tc>
      </w:tr>
      <w:tr w:rsidR="00EB4595" w:rsidRPr="00DC1444" w:rsidTr="00DA1E12">
        <w:tc>
          <w:tcPr>
            <w:tcW w:w="675" w:type="dxa"/>
          </w:tcPr>
          <w:p w:rsidR="00EB4595" w:rsidRDefault="00EB4595" w:rsidP="00DA1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EB4595" w:rsidRDefault="00EB4595" w:rsidP="00DA1E1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4595" w:rsidRDefault="00EB4595" w:rsidP="00DA1E12">
            <w:pPr>
              <w:rPr>
                <w:sz w:val="20"/>
                <w:szCs w:val="20"/>
              </w:rPr>
            </w:pPr>
          </w:p>
        </w:tc>
      </w:tr>
      <w:tr w:rsidR="00EB4595" w:rsidRPr="00DC1444" w:rsidTr="00DA1E12">
        <w:tc>
          <w:tcPr>
            <w:tcW w:w="675" w:type="dxa"/>
          </w:tcPr>
          <w:p w:rsidR="00EB4595" w:rsidRDefault="00EB4595" w:rsidP="00DA1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EB4595" w:rsidRDefault="00EB4595" w:rsidP="00DA1E1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4595" w:rsidRDefault="00EB4595" w:rsidP="00DA1E12">
            <w:pPr>
              <w:rPr>
                <w:sz w:val="20"/>
                <w:szCs w:val="20"/>
              </w:rPr>
            </w:pPr>
          </w:p>
        </w:tc>
      </w:tr>
      <w:tr w:rsidR="00EB4595" w:rsidRPr="00DC1444" w:rsidTr="00DA1E12">
        <w:tc>
          <w:tcPr>
            <w:tcW w:w="675" w:type="dxa"/>
          </w:tcPr>
          <w:p w:rsidR="00EB4595" w:rsidRDefault="00EB4595" w:rsidP="00DA1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EB4595" w:rsidRDefault="00EB4595" w:rsidP="00DA1E1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4595" w:rsidRDefault="00EB4595" w:rsidP="00DA1E12">
            <w:pPr>
              <w:rPr>
                <w:sz w:val="20"/>
                <w:szCs w:val="20"/>
              </w:rPr>
            </w:pPr>
          </w:p>
        </w:tc>
      </w:tr>
      <w:tr w:rsidR="00EB4595" w:rsidRPr="00DC1444" w:rsidTr="00DA1E12">
        <w:tc>
          <w:tcPr>
            <w:tcW w:w="675" w:type="dxa"/>
          </w:tcPr>
          <w:p w:rsidR="00EB4595" w:rsidRDefault="00EB4595" w:rsidP="00DA1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EB4595" w:rsidRDefault="00EB4595" w:rsidP="00DA1E1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4595" w:rsidRDefault="00EB4595" w:rsidP="00DA1E12">
            <w:pPr>
              <w:rPr>
                <w:sz w:val="20"/>
                <w:szCs w:val="20"/>
              </w:rPr>
            </w:pPr>
          </w:p>
        </w:tc>
      </w:tr>
      <w:tr w:rsidR="00DC1444" w:rsidRPr="00DC1444" w:rsidTr="00105C60">
        <w:tc>
          <w:tcPr>
            <w:tcW w:w="675" w:type="dxa"/>
          </w:tcPr>
          <w:p w:rsidR="00DC1444" w:rsidRDefault="008739D5" w:rsidP="00E2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  <w:p w:rsidR="00A04447" w:rsidRPr="00DC1444" w:rsidRDefault="00A04447" w:rsidP="00E2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4962" w:type="dxa"/>
          </w:tcPr>
          <w:p w:rsidR="00DC1444" w:rsidRPr="00DC1444" w:rsidRDefault="008739D5" w:rsidP="00E2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 bidden u Heere besoeckt dese woninghe ende verdrijft verre van haer alle list ende laghen des viants</w:t>
            </w:r>
          </w:p>
        </w:tc>
        <w:tc>
          <w:tcPr>
            <w:tcW w:w="4677" w:type="dxa"/>
          </w:tcPr>
          <w:p w:rsidR="00DC1444" w:rsidRPr="00DC1444" w:rsidRDefault="008739D5" w:rsidP="0087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 de completen in de </w:t>
            </w:r>
            <w:r w:rsidRPr="00EB4595">
              <w:rPr>
                <w:i/>
                <w:sz w:val="20"/>
                <w:szCs w:val="20"/>
              </w:rPr>
              <w:t>Roomse getijden</w:t>
            </w:r>
          </w:p>
        </w:tc>
      </w:tr>
      <w:tr w:rsidR="008739D5" w:rsidRPr="00DC1444" w:rsidTr="00105C60">
        <w:tc>
          <w:tcPr>
            <w:tcW w:w="675" w:type="dxa"/>
          </w:tcPr>
          <w:p w:rsidR="008739D5" w:rsidRDefault="008739D5" w:rsidP="00E2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4962" w:type="dxa"/>
          </w:tcPr>
          <w:p w:rsidR="008739D5" w:rsidRDefault="008739D5" w:rsidP="00E2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crachtighe begerte tot Godt om te leren den rechten wegh ende bequaemste oeffeninghen tot de h. communie</w:t>
            </w:r>
          </w:p>
        </w:tc>
        <w:tc>
          <w:tcPr>
            <w:tcW w:w="4677" w:type="dxa"/>
          </w:tcPr>
          <w:p w:rsidR="008739D5" w:rsidRDefault="006065BA" w:rsidP="0087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Navolging van Christus, 4</w:t>
            </w:r>
            <w:r w:rsidRPr="006065BA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boek</w:t>
            </w:r>
          </w:p>
        </w:tc>
      </w:tr>
      <w:tr w:rsidR="006065BA" w:rsidRPr="0075102B" w:rsidTr="00105C60">
        <w:tc>
          <w:tcPr>
            <w:tcW w:w="675" w:type="dxa"/>
          </w:tcPr>
          <w:p w:rsidR="006065BA" w:rsidRDefault="006065BA" w:rsidP="00E2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4962" w:type="dxa"/>
          </w:tcPr>
          <w:p w:rsidR="006065BA" w:rsidRPr="006065BA" w:rsidRDefault="006065BA" w:rsidP="006065BA">
            <w:pPr>
              <w:rPr>
                <w:sz w:val="20"/>
                <w:szCs w:val="20"/>
              </w:rPr>
            </w:pPr>
            <w:r w:rsidRPr="006065BA">
              <w:rPr>
                <w:sz w:val="20"/>
                <w:szCs w:val="20"/>
              </w:rPr>
              <w:t>Leringhe bij voorbereiding op de communie</w:t>
            </w:r>
          </w:p>
        </w:tc>
        <w:tc>
          <w:tcPr>
            <w:tcW w:w="4677" w:type="dxa"/>
          </w:tcPr>
          <w:p w:rsidR="006065BA" w:rsidRPr="006065BA" w:rsidRDefault="006065BA" w:rsidP="008739D5">
            <w:pPr>
              <w:rPr>
                <w:sz w:val="20"/>
                <w:szCs w:val="20"/>
                <w:lang w:val="de-DE"/>
              </w:rPr>
            </w:pPr>
            <w:r w:rsidRPr="006065BA">
              <w:rPr>
                <w:sz w:val="20"/>
                <w:szCs w:val="20"/>
                <w:lang w:val="de-DE"/>
              </w:rPr>
              <w:t>wt den speghel der maechden</w:t>
            </w:r>
          </w:p>
        </w:tc>
      </w:tr>
      <w:tr w:rsidR="00A04447" w:rsidRPr="00A04447" w:rsidTr="00105C60">
        <w:tc>
          <w:tcPr>
            <w:tcW w:w="675" w:type="dxa"/>
          </w:tcPr>
          <w:p w:rsidR="00A04447" w:rsidRPr="00A04447" w:rsidRDefault="00A04447" w:rsidP="00E216D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241</w:t>
            </w:r>
          </w:p>
        </w:tc>
        <w:tc>
          <w:tcPr>
            <w:tcW w:w="4962" w:type="dxa"/>
          </w:tcPr>
          <w:p w:rsidR="00A04447" w:rsidRPr="00A04447" w:rsidRDefault="00A04447" w:rsidP="006065BA">
            <w:pPr>
              <w:rPr>
                <w:sz w:val="20"/>
                <w:szCs w:val="20"/>
              </w:rPr>
            </w:pPr>
            <w:r w:rsidRPr="00A04447">
              <w:rPr>
                <w:sz w:val="20"/>
                <w:szCs w:val="20"/>
              </w:rPr>
              <w:t>Hoe wy Christo onsen Salichmaker sullen noden tot het aenst</w:t>
            </w:r>
            <w:r>
              <w:rPr>
                <w:sz w:val="20"/>
                <w:szCs w:val="20"/>
              </w:rPr>
              <w:t>a</w:t>
            </w:r>
            <w:r w:rsidRPr="00A04447">
              <w:rPr>
                <w:sz w:val="20"/>
                <w:szCs w:val="20"/>
              </w:rPr>
              <w:t>ende banchet</w:t>
            </w:r>
          </w:p>
        </w:tc>
        <w:tc>
          <w:tcPr>
            <w:tcW w:w="4677" w:type="dxa"/>
          </w:tcPr>
          <w:p w:rsidR="00A04447" w:rsidRPr="00A04447" w:rsidRDefault="00A04447" w:rsidP="0087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 het goet ghebruyck der 2 sacramenten [niet op titel in BCNI]</w:t>
            </w:r>
          </w:p>
        </w:tc>
      </w:tr>
      <w:tr w:rsidR="00A04447" w:rsidRPr="00A04447" w:rsidTr="00105C60">
        <w:tc>
          <w:tcPr>
            <w:tcW w:w="675" w:type="dxa"/>
          </w:tcPr>
          <w:p w:rsidR="00A04447" w:rsidRPr="00A04447" w:rsidRDefault="00A04447" w:rsidP="00E2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4962" w:type="dxa"/>
          </w:tcPr>
          <w:p w:rsidR="00A04447" w:rsidRPr="00A04447" w:rsidRDefault="00A04447" w:rsidP="0060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hemelsch ende goddelijck manna</w:t>
            </w:r>
          </w:p>
        </w:tc>
        <w:tc>
          <w:tcPr>
            <w:tcW w:w="4677" w:type="dxa"/>
          </w:tcPr>
          <w:p w:rsidR="00A04447" w:rsidRDefault="00A04447" w:rsidP="0087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 den geestelijcken strijt</w:t>
            </w:r>
          </w:p>
        </w:tc>
      </w:tr>
      <w:tr w:rsidR="00EC2865" w:rsidRPr="00A04447" w:rsidTr="00105C60">
        <w:tc>
          <w:tcPr>
            <w:tcW w:w="675" w:type="dxa"/>
          </w:tcPr>
          <w:p w:rsidR="00EC2865" w:rsidRDefault="00EC2865" w:rsidP="00E2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962" w:type="dxa"/>
          </w:tcPr>
          <w:p w:rsidR="00EC2865" w:rsidRDefault="00EC2865" w:rsidP="0060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Een maniere hoe dat wij ons ende alle dat ons is sullen Gode offeren voor alle menschen </w:t>
            </w:r>
          </w:p>
        </w:tc>
        <w:tc>
          <w:tcPr>
            <w:tcW w:w="4677" w:type="dxa"/>
          </w:tcPr>
          <w:p w:rsidR="00EC2865" w:rsidRDefault="00EC2865" w:rsidP="00EC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Navolging van Christus, int 4 B</w:t>
            </w:r>
          </w:p>
        </w:tc>
      </w:tr>
      <w:tr w:rsidR="00EC2865" w:rsidRPr="00A04447" w:rsidTr="00105C60">
        <w:tc>
          <w:tcPr>
            <w:tcW w:w="675" w:type="dxa"/>
          </w:tcPr>
          <w:p w:rsidR="00EC2865" w:rsidRDefault="00EC2865" w:rsidP="00E2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4962" w:type="dxa"/>
          </w:tcPr>
          <w:p w:rsidR="00EC2865" w:rsidRDefault="00EC2865" w:rsidP="00EC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Ghebedt alsmen nu verwacht om het H.Sacrament te ontfangen</w:t>
            </w:r>
          </w:p>
        </w:tc>
        <w:tc>
          <w:tcPr>
            <w:tcW w:w="4677" w:type="dxa"/>
          </w:tcPr>
          <w:p w:rsidR="00EC2865" w:rsidRDefault="00EC2865" w:rsidP="00EC2865">
            <w:pPr>
              <w:rPr>
                <w:sz w:val="20"/>
                <w:szCs w:val="20"/>
              </w:rPr>
            </w:pPr>
          </w:p>
        </w:tc>
      </w:tr>
      <w:tr w:rsidR="008C3166" w:rsidRPr="00A04447" w:rsidTr="00105C60">
        <w:tc>
          <w:tcPr>
            <w:tcW w:w="675" w:type="dxa"/>
          </w:tcPr>
          <w:p w:rsidR="008C3166" w:rsidRDefault="008C3166" w:rsidP="00E2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4962" w:type="dxa"/>
          </w:tcPr>
          <w:p w:rsidR="008C3166" w:rsidRDefault="008C3166" w:rsidP="00EC286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C3166" w:rsidRDefault="008C3166" w:rsidP="00EC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Makeblijde</w:t>
            </w:r>
          </w:p>
        </w:tc>
      </w:tr>
      <w:tr w:rsidR="008C3166" w:rsidRPr="00A04447" w:rsidTr="00105C60">
        <w:tc>
          <w:tcPr>
            <w:tcW w:w="675" w:type="dxa"/>
          </w:tcPr>
          <w:p w:rsidR="008C3166" w:rsidRDefault="008C3166" w:rsidP="00E2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962" w:type="dxa"/>
          </w:tcPr>
          <w:p w:rsidR="008C3166" w:rsidRDefault="008C3166" w:rsidP="00EC286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C3166" w:rsidRDefault="008C3166" w:rsidP="00EC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 de gheestelijcke practijcke</w:t>
            </w:r>
          </w:p>
        </w:tc>
      </w:tr>
      <w:tr w:rsidR="008C3166" w:rsidRPr="00A04447" w:rsidTr="004320AC">
        <w:tc>
          <w:tcPr>
            <w:tcW w:w="675" w:type="dxa"/>
          </w:tcPr>
          <w:p w:rsidR="008C3166" w:rsidRDefault="008C3166" w:rsidP="008C3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4962" w:type="dxa"/>
          </w:tcPr>
          <w:p w:rsidR="008C3166" w:rsidRDefault="008C3166" w:rsidP="004320AC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C3166" w:rsidRDefault="008C3166" w:rsidP="0043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 de gheestelijcke practijcke</w:t>
            </w:r>
          </w:p>
        </w:tc>
      </w:tr>
      <w:tr w:rsidR="008C3166" w:rsidRPr="00A04447" w:rsidTr="00105C60">
        <w:tc>
          <w:tcPr>
            <w:tcW w:w="675" w:type="dxa"/>
          </w:tcPr>
          <w:p w:rsidR="008C3166" w:rsidRDefault="008C3166" w:rsidP="008C3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4962" w:type="dxa"/>
          </w:tcPr>
          <w:p w:rsidR="008C3166" w:rsidRDefault="008C3166" w:rsidP="00EC286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C3166" w:rsidRDefault="008C3166" w:rsidP="008C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 het open hof ons Salichmakers</w:t>
            </w:r>
          </w:p>
        </w:tc>
      </w:tr>
      <w:tr w:rsidR="0036433C" w:rsidRPr="00A04447" w:rsidTr="00105C60">
        <w:tc>
          <w:tcPr>
            <w:tcW w:w="675" w:type="dxa"/>
          </w:tcPr>
          <w:p w:rsidR="0036433C" w:rsidRDefault="0036433C" w:rsidP="008C3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962" w:type="dxa"/>
          </w:tcPr>
          <w:p w:rsidR="0036433C" w:rsidRDefault="0036433C" w:rsidP="00EC286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36433C" w:rsidRDefault="0036433C" w:rsidP="008C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Franciscus Arias</w:t>
            </w:r>
          </w:p>
        </w:tc>
      </w:tr>
      <w:tr w:rsidR="006569D0" w:rsidRPr="00A04447" w:rsidTr="00105C60">
        <w:tc>
          <w:tcPr>
            <w:tcW w:w="675" w:type="dxa"/>
          </w:tcPr>
          <w:p w:rsidR="006569D0" w:rsidRDefault="006569D0" w:rsidP="008C3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4962" w:type="dxa"/>
          </w:tcPr>
          <w:p w:rsidR="006569D0" w:rsidRDefault="006569D0" w:rsidP="00EC286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6569D0" w:rsidRDefault="006569D0" w:rsidP="008C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Franciscus Arias</w:t>
            </w:r>
          </w:p>
        </w:tc>
      </w:tr>
      <w:tr w:rsidR="006569D0" w:rsidRPr="00A04447" w:rsidTr="00105C60">
        <w:tc>
          <w:tcPr>
            <w:tcW w:w="675" w:type="dxa"/>
          </w:tcPr>
          <w:p w:rsidR="006569D0" w:rsidRDefault="006569D0" w:rsidP="008C3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4962" w:type="dxa"/>
          </w:tcPr>
          <w:p w:rsidR="006569D0" w:rsidRDefault="006569D0" w:rsidP="00EC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kerckelijck liedeken v.h. H. Sacrament / Lauda Sion</w:t>
            </w:r>
          </w:p>
        </w:tc>
        <w:tc>
          <w:tcPr>
            <w:tcW w:w="4677" w:type="dxa"/>
          </w:tcPr>
          <w:p w:rsidR="006569D0" w:rsidRDefault="006569D0" w:rsidP="008C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Rooms missaal</w:t>
            </w:r>
          </w:p>
        </w:tc>
      </w:tr>
      <w:tr w:rsidR="006569D0" w:rsidRPr="00A04447" w:rsidTr="00105C60">
        <w:tc>
          <w:tcPr>
            <w:tcW w:w="675" w:type="dxa"/>
          </w:tcPr>
          <w:p w:rsidR="006569D0" w:rsidRDefault="006569D0" w:rsidP="0065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962" w:type="dxa"/>
          </w:tcPr>
          <w:p w:rsidR="006569D0" w:rsidRDefault="006569D0" w:rsidP="00EC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Adoro te devote</w:t>
            </w:r>
          </w:p>
        </w:tc>
        <w:tc>
          <w:tcPr>
            <w:tcW w:w="4677" w:type="dxa"/>
          </w:tcPr>
          <w:p w:rsidR="006569D0" w:rsidRDefault="006569D0" w:rsidP="008C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van Aquino</w:t>
            </w:r>
          </w:p>
        </w:tc>
      </w:tr>
      <w:tr w:rsidR="006569D0" w:rsidRPr="00A04447" w:rsidTr="00105C60">
        <w:tc>
          <w:tcPr>
            <w:tcW w:w="675" w:type="dxa"/>
          </w:tcPr>
          <w:p w:rsidR="006569D0" w:rsidRDefault="006569D0" w:rsidP="0065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4962" w:type="dxa"/>
          </w:tcPr>
          <w:p w:rsidR="006569D0" w:rsidRDefault="00087C0D" w:rsidP="00EC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Leringhe </w:t>
            </w:r>
          </w:p>
        </w:tc>
        <w:tc>
          <w:tcPr>
            <w:tcW w:w="4677" w:type="dxa"/>
          </w:tcPr>
          <w:p w:rsidR="006569D0" w:rsidRDefault="00087C0D" w:rsidP="008C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Floracken (preek)</w:t>
            </w:r>
          </w:p>
        </w:tc>
      </w:tr>
      <w:tr w:rsidR="00087C0D" w:rsidRPr="00A04447" w:rsidTr="00105C60">
        <w:tc>
          <w:tcPr>
            <w:tcW w:w="675" w:type="dxa"/>
          </w:tcPr>
          <w:p w:rsidR="00087C0D" w:rsidRDefault="00087C0D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4962" w:type="dxa"/>
          </w:tcPr>
          <w:p w:rsidR="00087C0D" w:rsidRDefault="00087C0D" w:rsidP="00EC286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87C0D" w:rsidRDefault="00087C0D" w:rsidP="008C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</w:t>
            </w:r>
            <w:r w:rsidR="00197D67">
              <w:rPr>
                <w:sz w:val="20"/>
                <w:szCs w:val="20"/>
              </w:rPr>
              <w:t xml:space="preserve"> fo 17</w:t>
            </w:r>
          </w:p>
        </w:tc>
      </w:tr>
      <w:tr w:rsidR="00087C0D" w:rsidRPr="00A04447" w:rsidTr="00105C60">
        <w:tc>
          <w:tcPr>
            <w:tcW w:w="675" w:type="dxa"/>
          </w:tcPr>
          <w:p w:rsidR="00087C0D" w:rsidRDefault="00087C0D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4962" w:type="dxa"/>
          </w:tcPr>
          <w:p w:rsidR="00087C0D" w:rsidRDefault="00087C0D" w:rsidP="00EC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Benedictie voor de (middag)maaltijd</w:t>
            </w:r>
          </w:p>
        </w:tc>
        <w:tc>
          <w:tcPr>
            <w:tcW w:w="4677" w:type="dxa"/>
          </w:tcPr>
          <w:p w:rsidR="00087C0D" w:rsidRDefault="00087C0D" w:rsidP="008C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Makeblijde</w:t>
            </w:r>
          </w:p>
        </w:tc>
      </w:tr>
      <w:tr w:rsidR="00087C0D" w:rsidRPr="00A04447" w:rsidTr="00105C60">
        <w:tc>
          <w:tcPr>
            <w:tcW w:w="675" w:type="dxa"/>
          </w:tcPr>
          <w:p w:rsidR="00087C0D" w:rsidRDefault="00197D67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962" w:type="dxa"/>
          </w:tcPr>
          <w:p w:rsidR="00087C0D" w:rsidRDefault="00197D67" w:rsidP="00EC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leringhe over maeltijt</w:t>
            </w:r>
          </w:p>
        </w:tc>
        <w:tc>
          <w:tcPr>
            <w:tcW w:w="4677" w:type="dxa"/>
          </w:tcPr>
          <w:p w:rsidR="00087C0D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S.Franciscus, den Spieghel des levens</w:t>
            </w:r>
          </w:p>
        </w:tc>
      </w:tr>
      <w:tr w:rsidR="00197D67" w:rsidRPr="00A04447" w:rsidTr="00105C60">
        <w:tc>
          <w:tcPr>
            <w:tcW w:w="675" w:type="dxa"/>
          </w:tcPr>
          <w:p w:rsidR="00197D67" w:rsidRDefault="00197D67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4962" w:type="dxa"/>
          </w:tcPr>
          <w:p w:rsidR="00197D67" w:rsidRDefault="00197D67" w:rsidP="00EC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Matigheid in eten en drinken</w:t>
            </w:r>
          </w:p>
        </w:tc>
        <w:tc>
          <w:tcPr>
            <w:tcW w:w="4677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Makeblijde</w:t>
            </w:r>
          </w:p>
        </w:tc>
      </w:tr>
      <w:tr w:rsidR="00197D67" w:rsidRPr="00A04447" w:rsidTr="00105C60">
        <w:tc>
          <w:tcPr>
            <w:tcW w:w="675" w:type="dxa"/>
          </w:tcPr>
          <w:p w:rsidR="00197D67" w:rsidRDefault="00197D67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4962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gratie in Nederlands</w:t>
            </w:r>
          </w:p>
        </w:tc>
        <w:tc>
          <w:tcPr>
            <w:tcW w:w="4677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Makeblijde</w:t>
            </w:r>
          </w:p>
        </w:tc>
      </w:tr>
      <w:tr w:rsidR="00197D67" w:rsidRPr="00A04447" w:rsidTr="00105C60">
        <w:tc>
          <w:tcPr>
            <w:tcW w:w="675" w:type="dxa"/>
          </w:tcPr>
          <w:p w:rsidR="00197D67" w:rsidRDefault="00197D67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962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Begraafdoekgebed met Aflaat</w:t>
            </w:r>
          </w:p>
        </w:tc>
        <w:tc>
          <w:tcPr>
            <w:tcW w:w="4677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Clemens VIII</w:t>
            </w:r>
          </w:p>
        </w:tc>
      </w:tr>
      <w:tr w:rsidR="00197D67" w:rsidRPr="00A04447" w:rsidTr="00105C60">
        <w:tc>
          <w:tcPr>
            <w:tcW w:w="675" w:type="dxa"/>
          </w:tcPr>
          <w:p w:rsidR="00197D67" w:rsidRDefault="00197D67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4962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Navolginghe des doots ons heeren ende andere</w:t>
            </w:r>
          </w:p>
        </w:tc>
      </w:tr>
      <w:tr w:rsidR="00197D67" w:rsidRPr="00A04447" w:rsidTr="00105C60">
        <w:tc>
          <w:tcPr>
            <w:tcW w:w="675" w:type="dxa"/>
          </w:tcPr>
          <w:p w:rsidR="00197D67" w:rsidRDefault="00197D67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351</w:t>
            </w:r>
          </w:p>
        </w:tc>
        <w:tc>
          <w:tcPr>
            <w:tcW w:w="4962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gewetensonderzoek</w:t>
            </w:r>
          </w:p>
        </w:tc>
        <w:tc>
          <w:tcPr>
            <w:tcW w:w="4677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 van de derde orde</w:t>
            </w:r>
          </w:p>
        </w:tc>
      </w:tr>
      <w:tr w:rsidR="00197D67" w:rsidRPr="00A04447" w:rsidTr="00105C60">
        <w:tc>
          <w:tcPr>
            <w:tcW w:w="675" w:type="dxa"/>
          </w:tcPr>
          <w:p w:rsidR="00197D67" w:rsidRDefault="00197D67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4962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 gewetensonderzoek</w:t>
            </w:r>
          </w:p>
        </w:tc>
        <w:tc>
          <w:tcPr>
            <w:tcW w:w="4677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Makeblijde</w:t>
            </w:r>
          </w:p>
        </w:tc>
      </w:tr>
      <w:tr w:rsidR="00197D67" w:rsidRPr="00A04447" w:rsidTr="00105C60">
        <w:tc>
          <w:tcPr>
            <w:tcW w:w="675" w:type="dxa"/>
          </w:tcPr>
          <w:p w:rsidR="00197D67" w:rsidRDefault="00197D67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4962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seer devoot ende troostelijkck ghebedt voor de rouwige sondaer</w:t>
            </w:r>
          </w:p>
        </w:tc>
        <w:tc>
          <w:tcPr>
            <w:tcW w:w="4677" w:type="dxa"/>
          </w:tcPr>
          <w:p w:rsidR="00197D67" w:rsidRDefault="00197D67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Tauler, In sermo op Asdag ende andere</w:t>
            </w:r>
          </w:p>
        </w:tc>
      </w:tr>
      <w:tr w:rsidR="00197D67" w:rsidRPr="00A04447" w:rsidTr="00105C60">
        <w:tc>
          <w:tcPr>
            <w:tcW w:w="675" w:type="dxa"/>
          </w:tcPr>
          <w:p w:rsidR="00197D67" w:rsidRDefault="00E24439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4962" w:type="dxa"/>
          </w:tcPr>
          <w:p w:rsidR="00197D67" w:rsidRDefault="00E24439" w:rsidP="0019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lering om te komen tot de deugd van zuiverheid</w:t>
            </w:r>
          </w:p>
        </w:tc>
        <w:tc>
          <w:tcPr>
            <w:tcW w:w="4677" w:type="dxa"/>
          </w:tcPr>
          <w:p w:rsidR="00197D67" w:rsidRDefault="00E24439" w:rsidP="00E24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Alphonsus Rodrigues, Oeffeninghe der volmaecktheijt, 1 P. en de Tien Geboden</w:t>
            </w:r>
          </w:p>
        </w:tc>
      </w:tr>
      <w:tr w:rsidR="00E24439" w:rsidRPr="00A04447" w:rsidTr="00105C60">
        <w:tc>
          <w:tcPr>
            <w:tcW w:w="675" w:type="dxa"/>
          </w:tcPr>
          <w:p w:rsidR="00E24439" w:rsidRDefault="00A33CD3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4962" w:type="dxa"/>
          </w:tcPr>
          <w:p w:rsidR="00E24439" w:rsidRDefault="00A33CD3" w:rsidP="00197D67">
            <w:pPr>
              <w:rPr>
                <w:sz w:val="20"/>
                <w:szCs w:val="20"/>
              </w:rPr>
            </w:pPr>
            <w:r w:rsidRPr="00A33CD3">
              <w:rPr>
                <w:sz w:val="20"/>
                <w:szCs w:val="20"/>
              </w:rPr>
              <w:t>GHEDACHTENISSEN DER HEYLIGEN</w:t>
            </w:r>
            <w:r>
              <w:rPr>
                <w:sz w:val="20"/>
                <w:szCs w:val="20"/>
              </w:rPr>
              <w:t xml:space="preserve"> in het ghemeen</w:t>
            </w:r>
          </w:p>
        </w:tc>
        <w:tc>
          <w:tcPr>
            <w:tcW w:w="4677" w:type="dxa"/>
          </w:tcPr>
          <w:p w:rsidR="00E24439" w:rsidRDefault="00A33CD3" w:rsidP="00E24439">
            <w:pPr>
              <w:rPr>
                <w:sz w:val="20"/>
                <w:szCs w:val="20"/>
              </w:rPr>
            </w:pPr>
            <w:r w:rsidRPr="00971ABA">
              <w:rPr>
                <w:sz w:val="20"/>
                <w:szCs w:val="20"/>
              </w:rPr>
              <w:t>wt de Roomsche ghetijden</w:t>
            </w:r>
          </w:p>
        </w:tc>
      </w:tr>
      <w:tr w:rsidR="00A33CD3" w:rsidRPr="00A04447" w:rsidTr="00105C60">
        <w:tc>
          <w:tcPr>
            <w:tcW w:w="675" w:type="dxa"/>
          </w:tcPr>
          <w:p w:rsidR="00A33CD3" w:rsidRDefault="00A33CD3" w:rsidP="0008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962" w:type="dxa"/>
          </w:tcPr>
          <w:p w:rsidR="00A33CD3" w:rsidRDefault="00A33CD3" w:rsidP="00197D67">
            <w:pPr>
              <w:rPr>
                <w:sz w:val="20"/>
                <w:szCs w:val="20"/>
              </w:rPr>
            </w:pPr>
            <w:r w:rsidRPr="00A33CD3">
              <w:rPr>
                <w:sz w:val="20"/>
                <w:szCs w:val="20"/>
              </w:rPr>
              <w:t>GHEDACHTENISSEN DER HEYLIGEN</w:t>
            </w:r>
            <w:r>
              <w:rPr>
                <w:sz w:val="20"/>
                <w:szCs w:val="20"/>
              </w:rPr>
              <w:t xml:space="preserve"> met dobbel of enkel feest</w:t>
            </w:r>
          </w:p>
        </w:tc>
        <w:tc>
          <w:tcPr>
            <w:tcW w:w="4677" w:type="dxa"/>
          </w:tcPr>
          <w:p w:rsidR="00A33CD3" w:rsidRDefault="00A33CD3" w:rsidP="00A33CD3">
            <w:pPr>
              <w:rPr>
                <w:sz w:val="20"/>
                <w:szCs w:val="20"/>
              </w:rPr>
            </w:pPr>
            <w:r w:rsidRPr="00971ABA">
              <w:rPr>
                <w:sz w:val="20"/>
                <w:szCs w:val="20"/>
              </w:rPr>
              <w:t xml:space="preserve">wt de Roomsche </w:t>
            </w:r>
            <w:r>
              <w:rPr>
                <w:sz w:val="20"/>
                <w:szCs w:val="20"/>
              </w:rPr>
              <w:t>brevier</w:t>
            </w:r>
          </w:p>
        </w:tc>
      </w:tr>
      <w:tr w:rsidR="00A33CD3" w:rsidRPr="00A04447" w:rsidTr="00105C60">
        <w:tc>
          <w:tcPr>
            <w:tcW w:w="675" w:type="dxa"/>
          </w:tcPr>
          <w:p w:rsidR="00A33CD3" w:rsidRDefault="00A33CD3" w:rsidP="00087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A33CD3" w:rsidRPr="00A33CD3" w:rsidRDefault="00A33CD3" w:rsidP="00197D67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A33CD3" w:rsidRPr="00971ABA" w:rsidRDefault="00A33CD3" w:rsidP="00E24439">
            <w:pPr>
              <w:rPr>
                <w:sz w:val="20"/>
                <w:szCs w:val="20"/>
              </w:rPr>
            </w:pPr>
          </w:p>
        </w:tc>
      </w:tr>
    </w:tbl>
    <w:p w:rsidR="00181F16" w:rsidRPr="00A04447" w:rsidRDefault="00181F16" w:rsidP="00181F16">
      <w:pPr>
        <w:rPr>
          <w:sz w:val="20"/>
          <w:szCs w:val="20"/>
        </w:rPr>
      </w:pPr>
    </w:p>
    <w:sectPr w:rsidR="00181F16" w:rsidRPr="00A04447" w:rsidSect="00105C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5E"/>
    <w:rsid w:val="00087C0D"/>
    <w:rsid w:val="00105C60"/>
    <w:rsid w:val="00181F16"/>
    <w:rsid w:val="00197D67"/>
    <w:rsid w:val="0036433C"/>
    <w:rsid w:val="00373CDC"/>
    <w:rsid w:val="004C603E"/>
    <w:rsid w:val="0055455E"/>
    <w:rsid w:val="006065BA"/>
    <w:rsid w:val="006569D0"/>
    <w:rsid w:val="006E79A4"/>
    <w:rsid w:val="007069A1"/>
    <w:rsid w:val="0075102B"/>
    <w:rsid w:val="007E7542"/>
    <w:rsid w:val="008739D5"/>
    <w:rsid w:val="008C3166"/>
    <w:rsid w:val="00901AA3"/>
    <w:rsid w:val="00A04447"/>
    <w:rsid w:val="00A126B2"/>
    <w:rsid w:val="00A33CD3"/>
    <w:rsid w:val="00AE0560"/>
    <w:rsid w:val="00B4737E"/>
    <w:rsid w:val="00C21AD1"/>
    <w:rsid w:val="00D241BE"/>
    <w:rsid w:val="00D723F1"/>
    <w:rsid w:val="00D94B2E"/>
    <w:rsid w:val="00DC1444"/>
    <w:rsid w:val="00E24439"/>
    <w:rsid w:val="00EB4595"/>
    <w:rsid w:val="00EC2865"/>
    <w:rsid w:val="00F60A7F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9CD95-6103-4F00-93AF-147E0B4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beoordeler</dc:creator>
  <cp:lastModifiedBy>Frans Hendrickx</cp:lastModifiedBy>
  <cp:revision>2</cp:revision>
  <dcterms:created xsi:type="dcterms:W3CDTF">2017-07-15T13:50:00Z</dcterms:created>
  <dcterms:modified xsi:type="dcterms:W3CDTF">2017-07-15T13:50:00Z</dcterms:modified>
</cp:coreProperties>
</file>